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A91AA" w14:textId="77777777" w:rsidR="003D3954" w:rsidRPr="003D3954" w:rsidRDefault="003D3954" w:rsidP="003D3954">
      <w:pPr>
        <w:rPr>
          <w:rFonts w:ascii="Arial" w:hAnsi="Arial" w:cs="Arial"/>
          <w:b/>
          <w:sz w:val="20"/>
          <w:szCs w:val="20"/>
        </w:rPr>
      </w:pPr>
      <w:r w:rsidRPr="003D3954">
        <w:rPr>
          <w:rFonts w:ascii="Arial" w:hAnsi="Arial" w:cs="Arial"/>
          <w:b/>
          <w:color w:val="FF0000"/>
          <w:sz w:val="20"/>
          <w:szCs w:val="20"/>
        </w:rPr>
        <w:t>ERRATA CORRIGE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3D3954">
        <w:rPr>
          <w:rFonts w:ascii="Arial" w:hAnsi="Arial" w:cs="Arial"/>
          <w:b/>
          <w:sz w:val="20"/>
          <w:szCs w:val="20"/>
        </w:rPr>
        <w:t xml:space="preserve">CALENDARIO INVALSI 2026 CLASSI </w:t>
      </w:r>
      <w:r w:rsidRPr="003D3954">
        <w:rPr>
          <w:rFonts w:ascii="Arial" w:hAnsi="Arial" w:cs="Arial"/>
          <w:b/>
          <w:sz w:val="20"/>
          <w:szCs w:val="20"/>
        </w:rPr>
        <w:tab/>
      </w:r>
      <w:proofErr w:type="gramStart"/>
      <w:r w:rsidRPr="003D3954">
        <w:rPr>
          <w:rFonts w:ascii="Arial" w:hAnsi="Arial" w:cs="Arial"/>
          <w:b/>
          <w:sz w:val="20"/>
          <w:szCs w:val="20"/>
        </w:rPr>
        <w:t>QUINTE  NOBILIORE</w:t>
      </w:r>
      <w:proofErr w:type="gramEnd"/>
      <w:r w:rsidRPr="003D3954">
        <w:rPr>
          <w:rFonts w:ascii="Arial" w:hAnsi="Arial" w:cs="Arial"/>
          <w:b/>
          <w:sz w:val="20"/>
          <w:szCs w:val="20"/>
        </w:rPr>
        <w:t>: 5^ AS – 5^BS – IIIPDA - IIIPDB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526"/>
        <w:gridCol w:w="2977"/>
        <w:gridCol w:w="1306"/>
        <w:gridCol w:w="1954"/>
        <w:gridCol w:w="2693"/>
        <w:gridCol w:w="3119"/>
      </w:tblGrid>
      <w:tr w:rsidR="003D3954" w:rsidRPr="003D3954" w14:paraId="7853A84A" w14:textId="77777777" w:rsidTr="003D3954">
        <w:tc>
          <w:tcPr>
            <w:tcW w:w="1526" w:type="dxa"/>
          </w:tcPr>
          <w:p w14:paraId="79A2DF07" w14:textId="77777777" w:rsidR="003D3954" w:rsidRPr="003D3954" w:rsidRDefault="003D3954" w:rsidP="006D121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852F930" w14:textId="77777777" w:rsidR="003D3954" w:rsidRPr="003D3954" w:rsidRDefault="003D3954" w:rsidP="006D121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3954">
              <w:rPr>
                <w:rFonts w:ascii="Arial" w:hAnsi="Arial" w:cs="Arial"/>
                <w:b/>
                <w:sz w:val="20"/>
                <w:szCs w:val="20"/>
              </w:rPr>
              <w:t>DATA</w:t>
            </w:r>
          </w:p>
          <w:p w14:paraId="222EAB23" w14:textId="77777777" w:rsidR="003D3954" w:rsidRPr="003D3954" w:rsidRDefault="003D3954" w:rsidP="006D121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7" w:type="dxa"/>
          </w:tcPr>
          <w:p w14:paraId="73682B90" w14:textId="77777777" w:rsidR="003D3954" w:rsidRPr="003D3954" w:rsidRDefault="003D3954" w:rsidP="006D121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E5C28F2" w14:textId="77777777" w:rsidR="003D3954" w:rsidRPr="003D3954" w:rsidRDefault="003D3954" w:rsidP="006D121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3954">
              <w:rPr>
                <w:rFonts w:ascii="Arial" w:hAnsi="Arial" w:cs="Arial"/>
                <w:b/>
                <w:sz w:val="20"/>
                <w:szCs w:val="20"/>
              </w:rPr>
              <w:t>PROVA/ ORARIO</w:t>
            </w:r>
          </w:p>
        </w:tc>
        <w:tc>
          <w:tcPr>
            <w:tcW w:w="1306" w:type="dxa"/>
          </w:tcPr>
          <w:p w14:paraId="309BD303" w14:textId="77777777" w:rsidR="003D3954" w:rsidRPr="003D3954" w:rsidRDefault="003D3954" w:rsidP="006D121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4FAE0BF" w14:textId="77777777" w:rsidR="003D3954" w:rsidRPr="003D3954" w:rsidRDefault="003D3954" w:rsidP="006D121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3954">
              <w:rPr>
                <w:rFonts w:ascii="Arial" w:hAnsi="Arial" w:cs="Arial"/>
                <w:b/>
                <w:sz w:val="20"/>
                <w:szCs w:val="20"/>
              </w:rPr>
              <w:t>Durata *</w:t>
            </w:r>
          </w:p>
        </w:tc>
        <w:tc>
          <w:tcPr>
            <w:tcW w:w="1954" w:type="dxa"/>
          </w:tcPr>
          <w:p w14:paraId="078CE43E" w14:textId="77777777" w:rsidR="003D3954" w:rsidRPr="003D3954" w:rsidRDefault="00AA228F" w:rsidP="006D121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Docenti somministratori secondo orario</w:t>
            </w:r>
          </w:p>
        </w:tc>
        <w:tc>
          <w:tcPr>
            <w:tcW w:w="2693" w:type="dxa"/>
          </w:tcPr>
          <w:p w14:paraId="431CE4BB" w14:textId="77777777" w:rsidR="003D3954" w:rsidRDefault="003D3954" w:rsidP="006D121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Laboratorio e</w:t>
            </w:r>
          </w:p>
          <w:p w14:paraId="467FBB57" w14:textId="77777777" w:rsidR="003D3954" w:rsidRPr="003D3954" w:rsidRDefault="003D3954" w:rsidP="006D121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Tecnico</w:t>
            </w:r>
          </w:p>
        </w:tc>
        <w:tc>
          <w:tcPr>
            <w:tcW w:w="3119" w:type="dxa"/>
          </w:tcPr>
          <w:p w14:paraId="2D42D78B" w14:textId="77777777" w:rsidR="003D3954" w:rsidRPr="003D3954" w:rsidRDefault="00AA228F" w:rsidP="006D121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Disposizioni</w:t>
            </w:r>
          </w:p>
        </w:tc>
      </w:tr>
      <w:tr w:rsidR="003D3954" w:rsidRPr="003D3954" w14:paraId="0B97CAB1" w14:textId="77777777" w:rsidTr="003D3954">
        <w:tc>
          <w:tcPr>
            <w:tcW w:w="1526" w:type="dxa"/>
          </w:tcPr>
          <w:p w14:paraId="3C6C12F3" w14:textId="77777777" w:rsidR="003D3954" w:rsidRPr="003D3954" w:rsidRDefault="003D3954" w:rsidP="006D1213">
            <w:pPr>
              <w:rPr>
                <w:rFonts w:ascii="Arial" w:hAnsi="Arial" w:cs="Arial"/>
                <w:sz w:val="20"/>
                <w:szCs w:val="20"/>
              </w:rPr>
            </w:pPr>
          </w:p>
          <w:p w14:paraId="191FB5B1" w14:textId="77777777" w:rsidR="003D3954" w:rsidRPr="003D3954" w:rsidRDefault="003D3954" w:rsidP="006D1213">
            <w:pPr>
              <w:rPr>
                <w:rFonts w:ascii="Arial" w:hAnsi="Arial" w:cs="Arial"/>
                <w:sz w:val="20"/>
                <w:szCs w:val="20"/>
              </w:rPr>
            </w:pPr>
            <w:r w:rsidRPr="003D3954">
              <w:rPr>
                <w:rFonts w:ascii="Arial" w:hAnsi="Arial" w:cs="Arial"/>
                <w:sz w:val="20"/>
                <w:szCs w:val="20"/>
              </w:rPr>
              <w:t>16 marzo</w:t>
            </w:r>
          </w:p>
          <w:p w14:paraId="708A10BA" w14:textId="77777777" w:rsidR="003D3954" w:rsidRPr="003D3954" w:rsidRDefault="003D3954" w:rsidP="006D1213">
            <w:pPr>
              <w:rPr>
                <w:rFonts w:ascii="Arial" w:hAnsi="Arial" w:cs="Arial"/>
                <w:sz w:val="20"/>
                <w:szCs w:val="20"/>
              </w:rPr>
            </w:pPr>
            <w:r w:rsidRPr="003D3954">
              <w:rPr>
                <w:rFonts w:ascii="Arial" w:hAnsi="Arial" w:cs="Arial"/>
                <w:sz w:val="20"/>
                <w:szCs w:val="20"/>
              </w:rPr>
              <w:t>lunedì</w:t>
            </w:r>
          </w:p>
          <w:p w14:paraId="7BB0B012" w14:textId="77777777" w:rsidR="003D3954" w:rsidRPr="003D3954" w:rsidRDefault="003D3954" w:rsidP="006D12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14:paraId="445F9029" w14:textId="77777777" w:rsidR="003D3954" w:rsidRDefault="003D3954" w:rsidP="006D1213">
            <w:pPr>
              <w:rPr>
                <w:rFonts w:ascii="Arial" w:hAnsi="Arial" w:cs="Arial"/>
                <w:sz w:val="20"/>
                <w:szCs w:val="20"/>
              </w:rPr>
            </w:pPr>
            <w:r w:rsidRPr="003D3954">
              <w:rPr>
                <w:rFonts w:ascii="Arial" w:hAnsi="Arial" w:cs="Arial"/>
                <w:sz w:val="20"/>
                <w:szCs w:val="20"/>
              </w:rPr>
              <w:t>5AS    ITALIANO 8.15</w:t>
            </w:r>
            <w:r>
              <w:rPr>
                <w:rFonts w:ascii="Arial" w:hAnsi="Arial" w:cs="Arial"/>
                <w:sz w:val="20"/>
                <w:szCs w:val="20"/>
              </w:rPr>
              <w:t xml:space="preserve"> – 10.30</w:t>
            </w:r>
          </w:p>
          <w:p w14:paraId="212A44D8" w14:textId="77777777" w:rsidR="003D3954" w:rsidRPr="003D3954" w:rsidRDefault="003D3954" w:rsidP="006D121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D9FE50A" w14:textId="77777777" w:rsidR="003D3954" w:rsidRPr="003D3954" w:rsidRDefault="003D3954" w:rsidP="00AA228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</w:tcPr>
          <w:p w14:paraId="2A2290EB" w14:textId="77777777" w:rsidR="003D3954" w:rsidRPr="003D3954" w:rsidRDefault="003D3954" w:rsidP="006D1213">
            <w:pPr>
              <w:rPr>
                <w:rFonts w:ascii="Arial" w:hAnsi="Arial" w:cs="Arial"/>
                <w:sz w:val="20"/>
                <w:szCs w:val="20"/>
              </w:rPr>
            </w:pPr>
          </w:p>
          <w:p w14:paraId="0B1E4A96" w14:textId="77777777" w:rsidR="003D3954" w:rsidRPr="003D3954" w:rsidRDefault="003D3954" w:rsidP="006D1213">
            <w:pPr>
              <w:rPr>
                <w:rFonts w:ascii="Arial" w:hAnsi="Arial" w:cs="Arial"/>
                <w:sz w:val="20"/>
                <w:szCs w:val="20"/>
              </w:rPr>
            </w:pPr>
          </w:p>
          <w:p w14:paraId="24200D59" w14:textId="77777777" w:rsidR="003D3954" w:rsidRPr="003D3954" w:rsidRDefault="003D3954" w:rsidP="006D1213">
            <w:pPr>
              <w:rPr>
                <w:rFonts w:ascii="Arial" w:hAnsi="Arial" w:cs="Arial"/>
                <w:sz w:val="20"/>
                <w:szCs w:val="20"/>
              </w:rPr>
            </w:pPr>
            <w:r w:rsidRPr="003D3954">
              <w:rPr>
                <w:rFonts w:ascii="Arial" w:hAnsi="Arial" w:cs="Arial"/>
                <w:sz w:val="20"/>
                <w:szCs w:val="20"/>
              </w:rPr>
              <w:t xml:space="preserve">120 +15 per questionario </w:t>
            </w:r>
          </w:p>
        </w:tc>
        <w:tc>
          <w:tcPr>
            <w:tcW w:w="1954" w:type="dxa"/>
          </w:tcPr>
          <w:p w14:paraId="7CACD34A" w14:textId="77777777" w:rsidR="003D3954" w:rsidRDefault="00564617" w:rsidP="006D12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DIANA</w:t>
            </w:r>
          </w:p>
          <w:p w14:paraId="0D32B46C" w14:textId="77777777" w:rsidR="00564617" w:rsidRDefault="00564617" w:rsidP="006D12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DIANA</w:t>
            </w:r>
          </w:p>
          <w:p w14:paraId="6D40547F" w14:textId="77777777" w:rsidR="00564617" w:rsidRPr="003D3954" w:rsidRDefault="00564617" w:rsidP="006D12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CANNETO</w:t>
            </w:r>
          </w:p>
        </w:tc>
        <w:tc>
          <w:tcPr>
            <w:tcW w:w="2693" w:type="dxa"/>
          </w:tcPr>
          <w:p w14:paraId="57F66DFE" w14:textId="77777777" w:rsidR="003D3954" w:rsidRDefault="00AA228F" w:rsidP="006D12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Laboratorio informatico</w:t>
            </w:r>
          </w:p>
          <w:p w14:paraId="23E68BCE" w14:textId="77777777" w:rsidR="00AA228F" w:rsidRPr="003D3954" w:rsidRDefault="00AA228F" w:rsidP="006D12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TANFULLA</w:t>
            </w:r>
          </w:p>
        </w:tc>
        <w:tc>
          <w:tcPr>
            <w:tcW w:w="3119" w:type="dxa"/>
          </w:tcPr>
          <w:p w14:paraId="5E8E3234" w14:textId="77777777" w:rsidR="00993327" w:rsidRDefault="00993327" w:rsidP="009933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La classe si reca in laboratorio subito dopo l’appello.</w:t>
            </w:r>
          </w:p>
          <w:p w14:paraId="1028E2F7" w14:textId="77777777" w:rsidR="003D3954" w:rsidRPr="003D3954" w:rsidRDefault="00993327" w:rsidP="009933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Alla fine della prova si ritorna in classe per il normale proseguimento delle lezioni</w:t>
            </w:r>
          </w:p>
        </w:tc>
      </w:tr>
      <w:tr w:rsidR="003D3954" w:rsidRPr="003D3954" w14:paraId="0E686E22" w14:textId="77777777" w:rsidTr="00DC43D7">
        <w:trPr>
          <w:trHeight w:val="868"/>
        </w:trPr>
        <w:tc>
          <w:tcPr>
            <w:tcW w:w="1526" w:type="dxa"/>
          </w:tcPr>
          <w:p w14:paraId="59479B2D" w14:textId="77777777" w:rsidR="003D3954" w:rsidRPr="003D3954" w:rsidRDefault="003D3954" w:rsidP="003D3954">
            <w:pPr>
              <w:rPr>
                <w:rFonts w:ascii="Arial" w:hAnsi="Arial" w:cs="Arial"/>
                <w:sz w:val="20"/>
                <w:szCs w:val="20"/>
              </w:rPr>
            </w:pPr>
            <w:r w:rsidRPr="003D3954">
              <w:rPr>
                <w:rFonts w:ascii="Arial" w:hAnsi="Arial" w:cs="Arial"/>
                <w:sz w:val="20"/>
                <w:szCs w:val="20"/>
              </w:rPr>
              <w:t>16 marzo</w:t>
            </w:r>
          </w:p>
          <w:p w14:paraId="2B18F400" w14:textId="77777777" w:rsidR="003D3954" w:rsidRPr="003D3954" w:rsidRDefault="003D3954" w:rsidP="003D3954">
            <w:pPr>
              <w:rPr>
                <w:rFonts w:ascii="Arial" w:hAnsi="Arial" w:cs="Arial"/>
                <w:sz w:val="20"/>
                <w:szCs w:val="20"/>
              </w:rPr>
            </w:pPr>
            <w:r w:rsidRPr="003D3954">
              <w:rPr>
                <w:rFonts w:ascii="Arial" w:hAnsi="Arial" w:cs="Arial"/>
                <w:sz w:val="20"/>
                <w:szCs w:val="20"/>
              </w:rPr>
              <w:t>lunedì</w:t>
            </w:r>
          </w:p>
          <w:p w14:paraId="775577FE" w14:textId="77777777" w:rsidR="003D3954" w:rsidRPr="003D3954" w:rsidRDefault="003D3954" w:rsidP="006D12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14:paraId="24E93CDE" w14:textId="77777777" w:rsidR="003D3954" w:rsidRPr="00993327" w:rsidRDefault="003D3954" w:rsidP="003D3954">
            <w:pPr>
              <w:rPr>
                <w:rFonts w:ascii="Arial" w:hAnsi="Arial" w:cs="Arial"/>
                <w:sz w:val="20"/>
                <w:szCs w:val="20"/>
              </w:rPr>
            </w:pPr>
            <w:r w:rsidRPr="00993327">
              <w:rPr>
                <w:rFonts w:ascii="Arial" w:hAnsi="Arial" w:cs="Arial"/>
                <w:sz w:val="20"/>
                <w:szCs w:val="20"/>
              </w:rPr>
              <w:t>5BS   ITALIANO 8.15 -10.30</w:t>
            </w:r>
          </w:p>
          <w:p w14:paraId="22D0D236" w14:textId="77777777" w:rsidR="003D3954" w:rsidRPr="00AA228F" w:rsidRDefault="003D3954" w:rsidP="006D1213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14:paraId="401D38FC" w14:textId="77777777" w:rsidR="003D3954" w:rsidRPr="00AA228F" w:rsidRDefault="003D3954" w:rsidP="006D1213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14:paraId="3C1FED72" w14:textId="77777777" w:rsidR="003D3954" w:rsidRPr="00AA228F" w:rsidRDefault="003D3954" w:rsidP="006D1213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14:paraId="2FE4F659" w14:textId="77777777" w:rsidR="003D3954" w:rsidRPr="00AA228F" w:rsidRDefault="003D3954" w:rsidP="006D1213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306" w:type="dxa"/>
          </w:tcPr>
          <w:p w14:paraId="7DCB7631" w14:textId="77777777" w:rsidR="003D3954" w:rsidRPr="003D3954" w:rsidRDefault="00AA228F" w:rsidP="006D1213">
            <w:pPr>
              <w:rPr>
                <w:rFonts w:ascii="Arial" w:hAnsi="Arial" w:cs="Arial"/>
                <w:sz w:val="20"/>
                <w:szCs w:val="20"/>
              </w:rPr>
            </w:pPr>
            <w:r w:rsidRPr="003D3954">
              <w:rPr>
                <w:rFonts w:ascii="Arial" w:hAnsi="Arial" w:cs="Arial"/>
                <w:sz w:val="20"/>
                <w:szCs w:val="20"/>
              </w:rPr>
              <w:t>120 +15 per questionario</w:t>
            </w:r>
          </w:p>
        </w:tc>
        <w:tc>
          <w:tcPr>
            <w:tcW w:w="1954" w:type="dxa"/>
          </w:tcPr>
          <w:p w14:paraId="0182290B" w14:textId="77777777" w:rsidR="003D3954" w:rsidRDefault="00564617" w:rsidP="006D12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SAGONA</w:t>
            </w:r>
          </w:p>
          <w:p w14:paraId="796D4C8E" w14:textId="77777777" w:rsidR="00564617" w:rsidRDefault="00564617" w:rsidP="006D12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BULDINI</w:t>
            </w:r>
          </w:p>
          <w:p w14:paraId="711EE150" w14:textId="77777777" w:rsidR="00564617" w:rsidRPr="003D3954" w:rsidRDefault="00564617" w:rsidP="006D12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ZAVANI</w:t>
            </w:r>
          </w:p>
        </w:tc>
        <w:tc>
          <w:tcPr>
            <w:tcW w:w="2693" w:type="dxa"/>
          </w:tcPr>
          <w:p w14:paraId="48B6BDDC" w14:textId="77777777" w:rsidR="003D3954" w:rsidRDefault="00AA228F" w:rsidP="006D12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Laboratorio linguistico</w:t>
            </w:r>
          </w:p>
          <w:p w14:paraId="259E8E3F" w14:textId="77777777" w:rsidR="00AA228F" w:rsidRPr="003D3954" w:rsidRDefault="00AA228F" w:rsidP="006D12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GIANNINI</w:t>
            </w:r>
          </w:p>
        </w:tc>
        <w:tc>
          <w:tcPr>
            <w:tcW w:w="3119" w:type="dxa"/>
          </w:tcPr>
          <w:p w14:paraId="4EC3BAE3" w14:textId="77777777" w:rsidR="00993327" w:rsidRDefault="00993327" w:rsidP="009933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La classe si reca in laboratorio subito dopo l’appello.</w:t>
            </w:r>
          </w:p>
          <w:p w14:paraId="45E5728D" w14:textId="77777777" w:rsidR="003D3954" w:rsidRPr="003D3954" w:rsidRDefault="00993327" w:rsidP="009933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Alla fine della prova si ritorna in classe per il normale proseguimento delle lezioni</w:t>
            </w:r>
          </w:p>
        </w:tc>
      </w:tr>
      <w:tr w:rsidR="003D3954" w:rsidRPr="003D3954" w14:paraId="55B134EB" w14:textId="77777777" w:rsidTr="003D3954">
        <w:tc>
          <w:tcPr>
            <w:tcW w:w="1526" w:type="dxa"/>
          </w:tcPr>
          <w:p w14:paraId="5755B8D6" w14:textId="77777777" w:rsidR="003D3954" w:rsidRPr="003D3954" w:rsidRDefault="003D3954" w:rsidP="003D3954">
            <w:pPr>
              <w:rPr>
                <w:rFonts w:ascii="Arial" w:hAnsi="Arial" w:cs="Arial"/>
                <w:sz w:val="20"/>
                <w:szCs w:val="20"/>
              </w:rPr>
            </w:pPr>
            <w:r w:rsidRPr="003D3954">
              <w:rPr>
                <w:rFonts w:ascii="Arial" w:hAnsi="Arial" w:cs="Arial"/>
                <w:sz w:val="20"/>
                <w:szCs w:val="20"/>
              </w:rPr>
              <w:t>16 marzo</w:t>
            </w:r>
          </w:p>
          <w:p w14:paraId="0EA0C336" w14:textId="77777777" w:rsidR="003D3954" w:rsidRPr="003D3954" w:rsidRDefault="003D3954" w:rsidP="003D3954">
            <w:pPr>
              <w:rPr>
                <w:rFonts w:ascii="Arial" w:hAnsi="Arial" w:cs="Arial"/>
                <w:sz w:val="20"/>
                <w:szCs w:val="20"/>
              </w:rPr>
            </w:pPr>
            <w:r w:rsidRPr="003D3954">
              <w:rPr>
                <w:rFonts w:ascii="Arial" w:hAnsi="Arial" w:cs="Arial"/>
                <w:sz w:val="20"/>
                <w:szCs w:val="20"/>
              </w:rPr>
              <w:t>lunedì</w:t>
            </w:r>
          </w:p>
          <w:p w14:paraId="486D9D72" w14:textId="77777777" w:rsidR="003D3954" w:rsidRPr="003D3954" w:rsidRDefault="003D3954" w:rsidP="003D395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14:paraId="303E0C69" w14:textId="77777777" w:rsidR="003D3954" w:rsidRDefault="003D3954" w:rsidP="00AA228F">
            <w:pPr>
              <w:rPr>
                <w:rFonts w:ascii="Arial" w:hAnsi="Arial" w:cs="Arial"/>
                <w:sz w:val="20"/>
                <w:szCs w:val="20"/>
              </w:rPr>
            </w:pPr>
            <w:r w:rsidRPr="003D3954">
              <w:rPr>
                <w:rFonts w:ascii="Arial" w:hAnsi="Arial" w:cs="Arial"/>
                <w:sz w:val="20"/>
                <w:szCs w:val="20"/>
              </w:rPr>
              <w:t xml:space="preserve">IIIPDA Nobiliore   </w:t>
            </w:r>
            <w:proofErr w:type="gramStart"/>
            <w:r w:rsidRPr="003D3954">
              <w:rPr>
                <w:rFonts w:ascii="Arial" w:hAnsi="Arial" w:cs="Arial"/>
                <w:sz w:val="20"/>
                <w:szCs w:val="20"/>
              </w:rPr>
              <w:t>ITALIANO  16.10</w:t>
            </w:r>
            <w:proofErr w:type="gramEnd"/>
            <w:r w:rsidRPr="003D395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A228F">
              <w:rPr>
                <w:rFonts w:ascii="Arial" w:hAnsi="Arial" w:cs="Arial"/>
                <w:sz w:val="20"/>
                <w:szCs w:val="20"/>
              </w:rPr>
              <w:t>-18.30</w:t>
            </w:r>
          </w:p>
        </w:tc>
        <w:tc>
          <w:tcPr>
            <w:tcW w:w="1306" w:type="dxa"/>
          </w:tcPr>
          <w:p w14:paraId="576EE47F" w14:textId="77777777" w:rsidR="003D3954" w:rsidRPr="003D3954" w:rsidRDefault="00AA228F" w:rsidP="006D1213">
            <w:pPr>
              <w:rPr>
                <w:rFonts w:ascii="Arial" w:hAnsi="Arial" w:cs="Arial"/>
                <w:sz w:val="20"/>
                <w:szCs w:val="20"/>
              </w:rPr>
            </w:pPr>
            <w:r w:rsidRPr="003D3954">
              <w:rPr>
                <w:rFonts w:ascii="Arial" w:hAnsi="Arial" w:cs="Arial"/>
                <w:sz w:val="20"/>
                <w:szCs w:val="20"/>
              </w:rPr>
              <w:t>120 +15 per questionario</w:t>
            </w:r>
          </w:p>
        </w:tc>
        <w:tc>
          <w:tcPr>
            <w:tcW w:w="1954" w:type="dxa"/>
          </w:tcPr>
          <w:p w14:paraId="5440B97F" w14:textId="77777777" w:rsidR="003D3954" w:rsidRDefault="003E3F3F" w:rsidP="006D12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NEVOLA R.</w:t>
            </w:r>
          </w:p>
          <w:p w14:paraId="5219236A" w14:textId="77777777" w:rsidR="003E3F3F" w:rsidRPr="003D3954" w:rsidRDefault="003E3F3F" w:rsidP="006D12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MORELLINI I.</w:t>
            </w:r>
          </w:p>
        </w:tc>
        <w:tc>
          <w:tcPr>
            <w:tcW w:w="2693" w:type="dxa"/>
          </w:tcPr>
          <w:p w14:paraId="29707107" w14:textId="77777777" w:rsidR="003D3954" w:rsidRDefault="00AA228F" w:rsidP="006D12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Laboratorio informatico</w:t>
            </w:r>
          </w:p>
          <w:p w14:paraId="59ACD303" w14:textId="77777777" w:rsidR="00AA228F" w:rsidRPr="003D3954" w:rsidRDefault="00AA228F" w:rsidP="006D12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TANFULLA</w:t>
            </w:r>
          </w:p>
        </w:tc>
        <w:tc>
          <w:tcPr>
            <w:tcW w:w="3119" w:type="dxa"/>
          </w:tcPr>
          <w:p w14:paraId="56280024" w14:textId="77777777" w:rsidR="00993327" w:rsidRDefault="00993327" w:rsidP="009933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La classe si reca in laboratorio subito dopo l’appello.</w:t>
            </w:r>
          </w:p>
          <w:p w14:paraId="579A4E0D" w14:textId="77777777" w:rsidR="003D3954" w:rsidRPr="003D3954" w:rsidRDefault="00993327" w:rsidP="009933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Alla fine della prova si ritorna in classe per il normale proseguimento delle lezioni</w:t>
            </w:r>
          </w:p>
        </w:tc>
      </w:tr>
      <w:tr w:rsidR="003D3954" w:rsidRPr="003D3954" w14:paraId="7BFC6E97" w14:textId="77777777" w:rsidTr="003D3954">
        <w:tc>
          <w:tcPr>
            <w:tcW w:w="1526" w:type="dxa"/>
          </w:tcPr>
          <w:p w14:paraId="0A48004E" w14:textId="77777777" w:rsidR="00AA228F" w:rsidRPr="003D3954" w:rsidRDefault="00AA228F" w:rsidP="00AA228F">
            <w:pPr>
              <w:rPr>
                <w:rFonts w:ascii="Arial" w:hAnsi="Arial" w:cs="Arial"/>
                <w:sz w:val="20"/>
                <w:szCs w:val="20"/>
              </w:rPr>
            </w:pPr>
            <w:r w:rsidRPr="003D3954">
              <w:rPr>
                <w:rFonts w:ascii="Arial" w:hAnsi="Arial" w:cs="Arial"/>
                <w:sz w:val="20"/>
                <w:szCs w:val="20"/>
              </w:rPr>
              <w:t>16 marzo</w:t>
            </w:r>
          </w:p>
          <w:p w14:paraId="07405727" w14:textId="77777777" w:rsidR="00AA228F" w:rsidRPr="003D3954" w:rsidRDefault="00AA228F" w:rsidP="00AA228F">
            <w:pPr>
              <w:rPr>
                <w:rFonts w:ascii="Arial" w:hAnsi="Arial" w:cs="Arial"/>
                <w:sz w:val="20"/>
                <w:szCs w:val="20"/>
              </w:rPr>
            </w:pPr>
            <w:r w:rsidRPr="003D3954">
              <w:rPr>
                <w:rFonts w:ascii="Arial" w:hAnsi="Arial" w:cs="Arial"/>
                <w:sz w:val="20"/>
                <w:szCs w:val="20"/>
              </w:rPr>
              <w:t>lunedì</w:t>
            </w:r>
          </w:p>
          <w:p w14:paraId="4A5C2A17" w14:textId="77777777" w:rsidR="003D3954" w:rsidRPr="003D3954" w:rsidRDefault="003D3954" w:rsidP="003D395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14:paraId="4CC793AA" w14:textId="77777777" w:rsidR="003D3954" w:rsidRPr="003D3954" w:rsidRDefault="00AA228F" w:rsidP="00AA228F">
            <w:pPr>
              <w:rPr>
                <w:rFonts w:ascii="Arial" w:hAnsi="Arial" w:cs="Arial"/>
                <w:sz w:val="20"/>
                <w:szCs w:val="20"/>
              </w:rPr>
            </w:pPr>
            <w:r w:rsidRPr="003D3954">
              <w:rPr>
                <w:rFonts w:ascii="Arial" w:hAnsi="Arial" w:cs="Arial"/>
                <w:sz w:val="20"/>
                <w:szCs w:val="20"/>
              </w:rPr>
              <w:t xml:space="preserve">IIIPDB </w:t>
            </w:r>
            <w:proofErr w:type="gramStart"/>
            <w:r w:rsidRPr="003D3954">
              <w:rPr>
                <w:rFonts w:ascii="Arial" w:hAnsi="Arial" w:cs="Arial"/>
                <w:sz w:val="20"/>
                <w:szCs w:val="20"/>
              </w:rPr>
              <w:t>Nobiliore</w:t>
            </w:r>
            <w:r>
              <w:rPr>
                <w:rFonts w:ascii="Arial" w:hAnsi="Arial" w:cs="Arial"/>
                <w:sz w:val="20"/>
                <w:szCs w:val="20"/>
              </w:rPr>
              <w:t xml:space="preserve">  ITALIANO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D3954">
              <w:rPr>
                <w:rFonts w:ascii="Arial" w:hAnsi="Arial" w:cs="Arial"/>
                <w:sz w:val="20"/>
                <w:szCs w:val="20"/>
              </w:rPr>
              <w:t>16.10</w:t>
            </w:r>
            <w:r>
              <w:rPr>
                <w:rFonts w:ascii="Arial" w:hAnsi="Arial" w:cs="Arial"/>
                <w:sz w:val="20"/>
                <w:szCs w:val="20"/>
              </w:rPr>
              <w:t xml:space="preserve"> -18.30</w:t>
            </w:r>
          </w:p>
        </w:tc>
        <w:tc>
          <w:tcPr>
            <w:tcW w:w="1306" w:type="dxa"/>
          </w:tcPr>
          <w:p w14:paraId="1F78BC66" w14:textId="77777777" w:rsidR="003D3954" w:rsidRPr="003D3954" w:rsidRDefault="00AA228F" w:rsidP="006D1213">
            <w:pPr>
              <w:rPr>
                <w:rFonts w:ascii="Arial" w:hAnsi="Arial" w:cs="Arial"/>
                <w:sz w:val="20"/>
                <w:szCs w:val="20"/>
              </w:rPr>
            </w:pPr>
            <w:r w:rsidRPr="003D3954">
              <w:rPr>
                <w:rFonts w:ascii="Arial" w:hAnsi="Arial" w:cs="Arial"/>
                <w:sz w:val="20"/>
                <w:szCs w:val="20"/>
              </w:rPr>
              <w:t>120 +15 per questionario</w:t>
            </w:r>
          </w:p>
        </w:tc>
        <w:tc>
          <w:tcPr>
            <w:tcW w:w="1954" w:type="dxa"/>
          </w:tcPr>
          <w:p w14:paraId="75E04E26" w14:textId="77777777" w:rsidR="003D3954" w:rsidRDefault="003E3F3F" w:rsidP="006D12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NEVOLA R.</w:t>
            </w:r>
          </w:p>
          <w:p w14:paraId="3922F161" w14:textId="77777777" w:rsidR="003E3F3F" w:rsidRPr="003D3954" w:rsidRDefault="003E3F3F" w:rsidP="006D12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MORELLINI I.</w:t>
            </w:r>
          </w:p>
        </w:tc>
        <w:tc>
          <w:tcPr>
            <w:tcW w:w="2693" w:type="dxa"/>
          </w:tcPr>
          <w:p w14:paraId="0C92ED89" w14:textId="77777777" w:rsidR="003D3954" w:rsidRDefault="00AA228F" w:rsidP="006D12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Laboratorio linguistico</w:t>
            </w:r>
          </w:p>
          <w:p w14:paraId="7BAF4555" w14:textId="77777777" w:rsidR="00AA228F" w:rsidRDefault="00AA228F" w:rsidP="006D12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NARDONI</w:t>
            </w:r>
          </w:p>
          <w:p w14:paraId="0E03C04C" w14:textId="77777777" w:rsidR="00AA228F" w:rsidRPr="003D3954" w:rsidRDefault="00AA228F" w:rsidP="006D12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</w:tcPr>
          <w:p w14:paraId="40F4E52C" w14:textId="77777777" w:rsidR="00993327" w:rsidRDefault="00993327" w:rsidP="009933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La classe si reca in laboratorio subito dopo l’appello.</w:t>
            </w:r>
          </w:p>
          <w:p w14:paraId="0E08A05B" w14:textId="77777777" w:rsidR="003D3954" w:rsidRPr="003D3954" w:rsidRDefault="00993327" w:rsidP="009933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Alla fine della prova si ritorna in classe per il normale proseguimento delle lezioni</w:t>
            </w:r>
          </w:p>
        </w:tc>
      </w:tr>
      <w:tr w:rsidR="003D3954" w:rsidRPr="003D3954" w14:paraId="315431BC" w14:textId="77777777" w:rsidTr="007455BC">
        <w:trPr>
          <w:trHeight w:val="721"/>
        </w:trPr>
        <w:tc>
          <w:tcPr>
            <w:tcW w:w="1526" w:type="dxa"/>
          </w:tcPr>
          <w:p w14:paraId="1E2B8527" w14:textId="77777777" w:rsidR="003D3954" w:rsidRPr="003D3954" w:rsidRDefault="003D3954" w:rsidP="006D1213">
            <w:pPr>
              <w:rPr>
                <w:rFonts w:ascii="Arial" w:hAnsi="Arial" w:cs="Arial"/>
                <w:sz w:val="20"/>
                <w:szCs w:val="20"/>
              </w:rPr>
            </w:pPr>
            <w:r w:rsidRPr="003D3954">
              <w:rPr>
                <w:rFonts w:ascii="Arial" w:hAnsi="Arial" w:cs="Arial"/>
                <w:sz w:val="20"/>
                <w:szCs w:val="20"/>
              </w:rPr>
              <w:t>17 marzo</w:t>
            </w:r>
          </w:p>
          <w:p w14:paraId="069FEB09" w14:textId="77777777" w:rsidR="003D3954" w:rsidRPr="003D3954" w:rsidRDefault="003D3954" w:rsidP="006D1213">
            <w:pPr>
              <w:rPr>
                <w:rFonts w:ascii="Arial" w:hAnsi="Arial" w:cs="Arial"/>
                <w:sz w:val="20"/>
                <w:szCs w:val="20"/>
              </w:rPr>
            </w:pPr>
            <w:r w:rsidRPr="003D3954">
              <w:rPr>
                <w:rFonts w:ascii="Arial" w:hAnsi="Arial" w:cs="Arial"/>
                <w:sz w:val="20"/>
                <w:szCs w:val="20"/>
              </w:rPr>
              <w:t>martedì</w:t>
            </w:r>
          </w:p>
          <w:p w14:paraId="40085EC8" w14:textId="77777777" w:rsidR="003D3954" w:rsidRPr="003D3954" w:rsidRDefault="003D3954" w:rsidP="006D1213">
            <w:pPr>
              <w:rPr>
                <w:rFonts w:ascii="Arial" w:hAnsi="Arial" w:cs="Arial"/>
                <w:sz w:val="20"/>
                <w:szCs w:val="20"/>
              </w:rPr>
            </w:pPr>
          </w:p>
          <w:p w14:paraId="1C29066F" w14:textId="77777777" w:rsidR="003D3954" w:rsidRPr="003D3954" w:rsidRDefault="003D3954" w:rsidP="006D12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14:paraId="6CE899C0" w14:textId="77777777" w:rsidR="00AA228F" w:rsidRDefault="00AA228F" w:rsidP="006D12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5AS   MATEMATICA</w:t>
            </w:r>
          </w:p>
          <w:p w14:paraId="325F5B41" w14:textId="77777777" w:rsidR="003D3954" w:rsidRDefault="003D3954" w:rsidP="006D1213">
            <w:pPr>
              <w:rPr>
                <w:rFonts w:ascii="Arial" w:hAnsi="Arial" w:cs="Arial"/>
                <w:sz w:val="20"/>
                <w:szCs w:val="20"/>
              </w:rPr>
            </w:pPr>
            <w:r w:rsidRPr="003D3954">
              <w:rPr>
                <w:rFonts w:ascii="Arial" w:hAnsi="Arial" w:cs="Arial"/>
                <w:sz w:val="20"/>
                <w:szCs w:val="20"/>
              </w:rPr>
              <w:t>8.15</w:t>
            </w:r>
            <w:r w:rsidR="00AA228F">
              <w:rPr>
                <w:rFonts w:ascii="Arial" w:hAnsi="Arial" w:cs="Arial"/>
                <w:sz w:val="20"/>
                <w:szCs w:val="20"/>
              </w:rPr>
              <w:t xml:space="preserve"> -10.30</w:t>
            </w:r>
          </w:p>
          <w:p w14:paraId="0F3C93E0" w14:textId="77777777" w:rsidR="007455BC" w:rsidRPr="003D3954" w:rsidRDefault="007455BC" w:rsidP="006D12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</w:tcPr>
          <w:p w14:paraId="2201A1E3" w14:textId="77777777" w:rsidR="003D3954" w:rsidRPr="003D3954" w:rsidRDefault="003D3954" w:rsidP="006D1213">
            <w:pPr>
              <w:rPr>
                <w:rFonts w:ascii="Arial" w:hAnsi="Arial" w:cs="Arial"/>
                <w:sz w:val="20"/>
                <w:szCs w:val="20"/>
              </w:rPr>
            </w:pPr>
          </w:p>
          <w:p w14:paraId="33AC4D12" w14:textId="77777777" w:rsidR="003D3954" w:rsidRPr="003D3954" w:rsidRDefault="003D3954" w:rsidP="006D1213">
            <w:pPr>
              <w:rPr>
                <w:rFonts w:ascii="Arial" w:hAnsi="Arial" w:cs="Arial"/>
                <w:sz w:val="20"/>
                <w:szCs w:val="20"/>
              </w:rPr>
            </w:pPr>
          </w:p>
          <w:p w14:paraId="74156994" w14:textId="77777777" w:rsidR="003D3954" w:rsidRPr="003D3954" w:rsidRDefault="003D3954" w:rsidP="006D1213">
            <w:pPr>
              <w:rPr>
                <w:rFonts w:ascii="Arial" w:hAnsi="Arial" w:cs="Arial"/>
                <w:sz w:val="20"/>
                <w:szCs w:val="20"/>
              </w:rPr>
            </w:pPr>
            <w:r w:rsidRPr="003D3954">
              <w:rPr>
                <w:rFonts w:ascii="Arial" w:hAnsi="Arial" w:cs="Arial"/>
                <w:sz w:val="20"/>
                <w:szCs w:val="20"/>
              </w:rPr>
              <w:t>120 min +15 per questionario</w:t>
            </w:r>
          </w:p>
        </w:tc>
        <w:tc>
          <w:tcPr>
            <w:tcW w:w="1954" w:type="dxa"/>
          </w:tcPr>
          <w:p w14:paraId="74803BE3" w14:textId="77777777" w:rsidR="003D3954" w:rsidRDefault="00564617" w:rsidP="006D12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VASOVINO</w:t>
            </w:r>
          </w:p>
          <w:p w14:paraId="76866DAB" w14:textId="77777777" w:rsidR="00564617" w:rsidRDefault="00564617" w:rsidP="006D12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SAGONA </w:t>
            </w:r>
          </w:p>
          <w:p w14:paraId="1E2A4337" w14:textId="77777777" w:rsidR="00564617" w:rsidRPr="003D3954" w:rsidRDefault="00564617" w:rsidP="006D12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IANNI’</w:t>
            </w:r>
          </w:p>
        </w:tc>
        <w:tc>
          <w:tcPr>
            <w:tcW w:w="2693" w:type="dxa"/>
          </w:tcPr>
          <w:p w14:paraId="566165D4" w14:textId="77777777" w:rsidR="007455BC" w:rsidRDefault="007455BC" w:rsidP="007455B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Laboratorio informatico</w:t>
            </w:r>
          </w:p>
          <w:p w14:paraId="718C4F7A" w14:textId="77777777" w:rsidR="003D3954" w:rsidRPr="003D3954" w:rsidRDefault="007455BC" w:rsidP="007455B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TANFULLA</w:t>
            </w:r>
          </w:p>
        </w:tc>
        <w:tc>
          <w:tcPr>
            <w:tcW w:w="3119" w:type="dxa"/>
          </w:tcPr>
          <w:p w14:paraId="2ED1F6E1" w14:textId="77777777" w:rsidR="00993327" w:rsidRDefault="00993327" w:rsidP="009933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La classe si reca in laboratorio subito dopo l’appello.</w:t>
            </w:r>
          </w:p>
          <w:p w14:paraId="47F8DD72" w14:textId="77777777" w:rsidR="003D3954" w:rsidRPr="003D3954" w:rsidRDefault="00993327" w:rsidP="009933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Alla fine della prova si ritorna in classe per il normale proseguimento delle lezioni</w:t>
            </w:r>
          </w:p>
        </w:tc>
      </w:tr>
      <w:tr w:rsidR="007455BC" w:rsidRPr="003D3954" w14:paraId="5E90834D" w14:textId="77777777" w:rsidTr="003D3954">
        <w:tc>
          <w:tcPr>
            <w:tcW w:w="1526" w:type="dxa"/>
          </w:tcPr>
          <w:p w14:paraId="0604D28A" w14:textId="77777777" w:rsidR="007455BC" w:rsidRPr="003D3954" w:rsidRDefault="007455BC" w:rsidP="00AA228F">
            <w:pPr>
              <w:rPr>
                <w:rFonts w:ascii="Arial" w:hAnsi="Arial" w:cs="Arial"/>
                <w:sz w:val="20"/>
                <w:szCs w:val="20"/>
              </w:rPr>
            </w:pPr>
            <w:r w:rsidRPr="003D3954">
              <w:rPr>
                <w:rFonts w:ascii="Arial" w:hAnsi="Arial" w:cs="Arial"/>
                <w:sz w:val="20"/>
                <w:szCs w:val="20"/>
              </w:rPr>
              <w:t>17 marzo</w:t>
            </w:r>
          </w:p>
          <w:p w14:paraId="020DB86D" w14:textId="77777777" w:rsidR="007455BC" w:rsidRPr="003D3954" w:rsidRDefault="007455BC" w:rsidP="00AA228F">
            <w:pPr>
              <w:rPr>
                <w:rFonts w:ascii="Arial" w:hAnsi="Arial" w:cs="Arial"/>
                <w:sz w:val="20"/>
                <w:szCs w:val="20"/>
              </w:rPr>
            </w:pPr>
            <w:r w:rsidRPr="003D3954">
              <w:rPr>
                <w:rFonts w:ascii="Arial" w:hAnsi="Arial" w:cs="Arial"/>
                <w:sz w:val="20"/>
                <w:szCs w:val="20"/>
              </w:rPr>
              <w:t>martedì</w:t>
            </w:r>
          </w:p>
          <w:p w14:paraId="6368DB3A" w14:textId="77777777" w:rsidR="007455BC" w:rsidRPr="003D3954" w:rsidRDefault="007455BC" w:rsidP="006D12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14:paraId="48AF31AA" w14:textId="77777777" w:rsidR="007455BC" w:rsidRPr="00AA228F" w:rsidRDefault="007455BC" w:rsidP="00AA228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BS </w:t>
            </w:r>
            <w:r w:rsidRPr="003D395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MATEMATICA</w:t>
            </w:r>
            <w:proofErr w:type="gramEnd"/>
          </w:p>
          <w:p w14:paraId="04111F54" w14:textId="77777777" w:rsidR="007455BC" w:rsidRDefault="007455BC" w:rsidP="006D12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8.15 – 10.30</w:t>
            </w:r>
          </w:p>
        </w:tc>
        <w:tc>
          <w:tcPr>
            <w:tcW w:w="1306" w:type="dxa"/>
          </w:tcPr>
          <w:p w14:paraId="1FEB8174" w14:textId="77777777" w:rsidR="007455BC" w:rsidRPr="003D3954" w:rsidRDefault="007455BC" w:rsidP="006D1213">
            <w:pPr>
              <w:rPr>
                <w:rFonts w:ascii="Arial" w:hAnsi="Arial" w:cs="Arial"/>
                <w:sz w:val="20"/>
                <w:szCs w:val="20"/>
              </w:rPr>
            </w:pPr>
            <w:r w:rsidRPr="003D3954">
              <w:rPr>
                <w:rFonts w:ascii="Arial" w:hAnsi="Arial" w:cs="Arial"/>
                <w:sz w:val="20"/>
                <w:szCs w:val="20"/>
              </w:rPr>
              <w:t>120 min +15 per questionario</w:t>
            </w:r>
          </w:p>
        </w:tc>
        <w:tc>
          <w:tcPr>
            <w:tcW w:w="1954" w:type="dxa"/>
          </w:tcPr>
          <w:p w14:paraId="28D211DD" w14:textId="77777777" w:rsidR="007455BC" w:rsidRDefault="00564617" w:rsidP="006D12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MECARELLI</w:t>
            </w:r>
          </w:p>
          <w:p w14:paraId="1E041325" w14:textId="77777777" w:rsidR="00564617" w:rsidRDefault="00564617" w:rsidP="006D12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MECARELLI</w:t>
            </w:r>
          </w:p>
          <w:p w14:paraId="1D5F2D56" w14:textId="77777777" w:rsidR="00564617" w:rsidRPr="003D3954" w:rsidRDefault="00564617" w:rsidP="006D12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STRATAICO’</w:t>
            </w:r>
          </w:p>
        </w:tc>
        <w:tc>
          <w:tcPr>
            <w:tcW w:w="2693" w:type="dxa"/>
          </w:tcPr>
          <w:p w14:paraId="675B0D3D" w14:textId="77777777" w:rsidR="007455BC" w:rsidRDefault="007455BC" w:rsidP="006D12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Laboratorio linguistico</w:t>
            </w:r>
          </w:p>
          <w:p w14:paraId="2B17C490" w14:textId="77777777" w:rsidR="007455BC" w:rsidRPr="003D3954" w:rsidRDefault="007455BC" w:rsidP="006D12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GIANNINI</w:t>
            </w:r>
          </w:p>
        </w:tc>
        <w:tc>
          <w:tcPr>
            <w:tcW w:w="3119" w:type="dxa"/>
          </w:tcPr>
          <w:p w14:paraId="49DC9543" w14:textId="77777777" w:rsidR="00993327" w:rsidRDefault="00993327" w:rsidP="009933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La classe si reca in laboratorio subito dopo l’appello.</w:t>
            </w:r>
          </w:p>
          <w:p w14:paraId="2E571A16" w14:textId="77777777" w:rsidR="007455BC" w:rsidRPr="003D3954" w:rsidRDefault="00993327" w:rsidP="009933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Alla fine della prova si ritorna in classe per il normale proseguimento delle lezioni</w:t>
            </w:r>
          </w:p>
        </w:tc>
      </w:tr>
      <w:tr w:rsidR="007455BC" w:rsidRPr="003D3954" w14:paraId="1A968FC5" w14:textId="77777777" w:rsidTr="003D3954">
        <w:tc>
          <w:tcPr>
            <w:tcW w:w="1526" w:type="dxa"/>
          </w:tcPr>
          <w:p w14:paraId="6909FB7C" w14:textId="77777777" w:rsidR="007455BC" w:rsidRPr="003D3954" w:rsidRDefault="007455BC" w:rsidP="00AA228F">
            <w:pPr>
              <w:rPr>
                <w:rFonts w:ascii="Arial" w:hAnsi="Arial" w:cs="Arial"/>
                <w:sz w:val="20"/>
                <w:szCs w:val="20"/>
              </w:rPr>
            </w:pPr>
            <w:r w:rsidRPr="003D3954">
              <w:rPr>
                <w:rFonts w:ascii="Arial" w:hAnsi="Arial" w:cs="Arial"/>
                <w:sz w:val="20"/>
                <w:szCs w:val="20"/>
              </w:rPr>
              <w:t>17 marzo</w:t>
            </w:r>
          </w:p>
          <w:p w14:paraId="3F01AE12" w14:textId="77777777" w:rsidR="007455BC" w:rsidRPr="003D3954" w:rsidRDefault="007455BC" w:rsidP="00AA228F">
            <w:pPr>
              <w:rPr>
                <w:rFonts w:ascii="Arial" w:hAnsi="Arial" w:cs="Arial"/>
                <w:sz w:val="20"/>
                <w:szCs w:val="20"/>
              </w:rPr>
            </w:pPr>
            <w:r w:rsidRPr="003D3954">
              <w:rPr>
                <w:rFonts w:ascii="Arial" w:hAnsi="Arial" w:cs="Arial"/>
                <w:sz w:val="20"/>
                <w:szCs w:val="20"/>
              </w:rPr>
              <w:t>martedì</w:t>
            </w:r>
          </w:p>
          <w:p w14:paraId="3E7FC334" w14:textId="77777777" w:rsidR="007455BC" w:rsidRPr="003D3954" w:rsidRDefault="007455BC" w:rsidP="006D12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14:paraId="4670737D" w14:textId="77777777" w:rsidR="007455BC" w:rsidRDefault="007455BC" w:rsidP="00AA228F">
            <w:pPr>
              <w:rPr>
                <w:rFonts w:ascii="Arial" w:hAnsi="Arial" w:cs="Arial"/>
                <w:sz w:val="20"/>
                <w:szCs w:val="20"/>
              </w:rPr>
            </w:pPr>
            <w:r w:rsidRPr="003D3954">
              <w:rPr>
                <w:rFonts w:ascii="Arial" w:hAnsi="Arial" w:cs="Arial"/>
                <w:sz w:val="20"/>
                <w:szCs w:val="20"/>
              </w:rPr>
              <w:t>IIIPDA MATEMATICA</w:t>
            </w:r>
          </w:p>
          <w:p w14:paraId="630B54D4" w14:textId="77777777" w:rsidR="007455BC" w:rsidRPr="003D3954" w:rsidRDefault="007455BC" w:rsidP="00AA228F">
            <w:pPr>
              <w:rPr>
                <w:rFonts w:ascii="Arial" w:hAnsi="Arial" w:cs="Arial"/>
                <w:sz w:val="20"/>
                <w:szCs w:val="20"/>
              </w:rPr>
            </w:pPr>
            <w:r w:rsidRPr="003D3954">
              <w:rPr>
                <w:rFonts w:ascii="Arial" w:hAnsi="Arial" w:cs="Arial"/>
                <w:sz w:val="20"/>
                <w:szCs w:val="20"/>
              </w:rPr>
              <w:t xml:space="preserve"> 16.10</w:t>
            </w:r>
            <w:r>
              <w:rPr>
                <w:rFonts w:ascii="Arial" w:hAnsi="Arial" w:cs="Arial"/>
                <w:sz w:val="20"/>
                <w:szCs w:val="20"/>
              </w:rPr>
              <w:t>-18.30</w:t>
            </w:r>
          </w:p>
          <w:p w14:paraId="44C241BA" w14:textId="77777777" w:rsidR="007455BC" w:rsidRDefault="007455BC" w:rsidP="006D12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</w:tcPr>
          <w:p w14:paraId="6B6047F2" w14:textId="77777777" w:rsidR="007455BC" w:rsidRPr="003D3954" w:rsidRDefault="007455BC" w:rsidP="006D1213">
            <w:pPr>
              <w:rPr>
                <w:rFonts w:ascii="Arial" w:hAnsi="Arial" w:cs="Arial"/>
                <w:sz w:val="20"/>
                <w:szCs w:val="20"/>
              </w:rPr>
            </w:pPr>
            <w:r w:rsidRPr="003D3954">
              <w:rPr>
                <w:rFonts w:ascii="Arial" w:hAnsi="Arial" w:cs="Arial"/>
                <w:sz w:val="20"/>
                <w:szCs w:val="20"/>
              </w:rPr>
              <w:t>120 min +15 per questionario</w:t>
            </w:r>
          </w:p>
        </w:tc>
        <w:tc>
          <w:tcPr>
            <w:tcW w:w="1954" w:type="dxa"/>
          </w:tcPr>
          <w:p w14:paraId="67B504C6" w14:textId="77777777" w:rsidR="007455BC" w:rsidRDefault="003E3F3F" w:rsidP="006D12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CITRO A.</w:t>
            </w:r>
          </w:p>
          <w:p w14:paraId="2685157E" w14:textId="77777777" w:rsidR="003E3F3F" w:rsidRPr="003D3954" w:rsidRDefault="003E3F3F" w:rsidP="006D12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MORELLINI I.</w:t>
            </w:r>
          </w:p>
        </w:tc>
        <w:tc>
          <w:tcPr>
            <w:tcW w:w="2693" w:type="dxa"/>
          </w:tcPr>
          <w:p w14:paraId="5A965C63" w14:textId="77777777" w:rsidR="007455BC" w:rsidRDefault="007455BC" w:rsidP="007455B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Laboratorio informatico</w:t>
            </w:r>
          </w:p>
          <w:p w14:paraId="55632518" w14:textId="77777777" w:rsidR="007455BC" w:rsidRPr="003D3954" w:rsidRDefault="007455BC" w:rsidP="007455B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TANFULLA</w:t>
            </w:r>
          </w:p>
        </w:tc>
        <w:tc>
          <w:tcPr>
            <w:tcW w:w="3119" w:type="dxa"/>
          </w:tcPr>
          <w:p w14:paraId="5792EF78" w14:textId="77777777" w:rsidR="00993327" w:rsidRDefault="00993327" w:rsidP="009933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La classe si reca in laboratorio subito dopo l’appello.</w:t>
            </w:r>
          </w:p>
          <w:p w14:paraId="3AF9C20F" w14:textId="77777777" w:rsidR="007455BC" w:rsidRPr="003D3954" w:rsidRDefault="00993327" w:rsidP="009933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Alla fine della prova si ritorna in classe per il normale proseguimento delle lezioni</w:t>
            </w:r>
          </w:p>
        </w:tc>
      </w:tr>
      <w:tr w:rsidR="007455BC" w:rsidRPr="003D3954" w14:paraId="2A56C0A8" w14:textId="77777777" w:rsidTr="003D3954">
        <w:tc>
          <w:tcPr>
            <w:tcW w:w="1526" w:type="dxa"/>
          </w:tcPr>
          <w:p w14:paraId="1D1635A3" w14:textId="77777777" w:rsidR="007455BC" w:rsidRPr="003D3954" w:rsidRDefault="007455BC" w:rsidP="00AA228F">
            <w:pPr>
              <w:rPr>
                <w:rFonts w:ascii="Arial" w:hAnsi="Arial" w:cs="Arial"/>
                <w:sz w:val="20"/>
                <w:szCs w:val="20"/>
              </w:rPr>
            </w:pPr>
            <w:r w:rsidRPr="003D3954">
              <w:rPr>
                <w:rFonts w:ascii="Arial" w:hAnsi="Arial" w:cs="Arial"/>
                <w:sz w:val="20"/>
                <w:szCs w:val="20"/>
              </w:rPr>
              <w:t>17 marzo</w:t>
            </w:r>
          </w:p>
          <w:p w14:paraId="7814631C" w14:textId="77777777" w:rsidR="007455BC" w:rsidRPr="003D3954" w:rsidRDefault="007455BC" w:rsidP="00AA228F">
            <w:pPr>
              <w:rPr>
                <w:rFonts w:ascii="Arial" w:hAnsi="Arial" w:cs="Arial"/>
                <w:sz w:val="20"/>
                <w:szCs w:val="20"/>
              </w:rPr>
            </w:pPr>
            <w:r w:rsidRPr="003D3954">
              <w:rPr>
                <w:rFonts w:ascii="Arial" w:hAnsi="Arial" w:cs="Arial"/>
                <w:sz w:val="20"/>
                <w:szCs w:val="20"/>
              </w:rPr>
              <w:t>martedì</w:t>
            </w:r>
          </w:p>
          <w:p w14:paraId="412B3284" w14:textId="77777777" w:rsidR="007455BC" w:rsidRPr="003D3954" w:rsidRDefault="007455BC" w:rsidP="006D12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14:paraId="313DC9D8" w14:textId="77777777" w:rsidR="007455BC" w:rsidRDefault="007455BC" w:rsidP="00AA228F">
            <w:pPr>
              <w:rPr>
                <w:rFonts w:ascii="Arial" w:hAnsi="Arial" w:cs="Arial"/>
                <w:sz w:val="20"/>
                <w:szCs w:val="20"/>
              </w:rPr>
            </w:pPr>
            <w:r w:rsidRPr="003D3954">
              <w:rPr>
                <w:rFonts w:ascii="Arial" w:hAnsi="Arial" w:cs="Arial"/>
                <w:sz w:val="20"/>
                <w:szCs w:val="20"/>
              </w:rPr>
              <w:t xml:space="preserve">IIIPDB </w:t>
            </w:r>
            <w:r>
              <w:rPr>
                <w:rFonts w:ascii="Arial" w:hAnsi="Arial" w:cs="Arial"/>
                <w:sz w:val="20"/>
                <w:szCs w:val="20"/>
              </w:rPr>
              <w:t>MATEMATICA</w:t>
            </w:r>
          </w:p>
          <w:p w14:paraId="2A753FC8" w14:textId="77777777" w:rsidR="007455BC" w:rsidRDefault="007455BC" w:rsidP="00AA22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16.10 -18.30</w:t>
            </w:r>
          </w:p>
        </w:tc>
        <w:tc>
          <w:tcPr>
            <w:tcW w:w="1306" w:type="dxa"/>
          </w:tcPr>
          <w:p w14:paraId="6F1CAD1A" w14:textId="77777777" w:rsidR="007455BC" w:rsidRPr="003D3954" w:rsidRDefault="007455BC" w:rsidP="006D1213">
            <w:pPr>
              <w:rPr>
                <w:rFonts w:ascii="Arial" w:hAnsi="Arial" w:cs="Arial"/>
                <w:sz w:val="20"/>
                <w:szCs w:val="20"/>
              </w:rPr>
            </w:pPr>
            <w:r w:rsidRPr="003D3954">
              <w:rPr>
                <w:rFonts w:ascii="Arial" w:hAnsi="Arial" w:cs="Arial"/>
                <w:sz w:val="20"/>
                <w:szCs w:val="20"/>
              </w:rPr>
              <w:t>120 min +15 per questionario</w:t>
            </w:r>
          </w:p>
        </w:tc>
        <w:tc>
          <w:tcPr>
            <w:tcW w:w="1954" w:type="dxa"/>
          </w:tcPr>
          <w:p w14:paraId="3A29A94B" w14:textId="77777777" w:rsidR="007455BC" w:rsidRDefault="003E3F3F" w:rsidP="006D12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CITRO A.</w:t>
            </w:r>
          </w:p>
          <w:p w14:paraId="6B507CFB" w14:textId="77777777" w:rsidR="003E3F3F" w:rsidRPr="003D3954" w:rsidRDefault="003E3F3F" w:rsidP="006D12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MORELLINI I.</w:t>
            </w:r>
          </w:p>
        </w:tc>
        <w:tc>
          <w:tcPr>
            <w:tcW w:w="2693" w:type="dxa"/>
          </w:tcPr>
          <w:p w14:paraId="09D7A81E" w14:textId="77777777" w:rsidR="007455BC" w:rsidRDefault="007455BC" w:rsidP="007455B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Laboratorio linguistico</w:t>
            </w:r>
          </w:p>
          <w:p w14:paraId="31592EFC" w14:textId="77777777" w:rsidR="007455BC" w:rsidRPr="003D3954" w:rsidRDefault="007455BC" w:rsidP="007455B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GIANNINI</w:t>
            </w:r>
          </w:p>
        </w:tc>
        <w:tc>
          <w:tcPr>
            <w:tcW w:w="3119" w:type="dxa"/>
          </w:tcPr>
          <w:p w14:paraId="456C5A34" w14:textId="77777777" w:rsidR="00993327" w:rsidRDefault="00993327" w:rsidP="009933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La classe si reca in laboratorio subito dopo l’appello.</w:t>
            </w:r>
          </w:p>
          <w:p w14:paraId="68CD62DE" w14:textId="77777777" w:rsidR="007455BC" w:rsidRPr="003D3954" w:rsidRDefault="00993327" w:rsidP="009933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Alla fine della prova si ritorna in classe per il normale proseguimento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>delle lezioni</w:t>
            </w:r>
          </w:p>
        </w:tc>
      </w:tr>
      <w:tr w:rsidR="007455BC" w:rsidRPr="003D3954" w14:paraId="5036EDB2" w14:textId="77777777" w:rsidTr="007455BC">
        <w:trPr>
          <w:trHeight w:val="1419"/>
        </w:trPr>
        <w:tc>
          <w:tcPr>
            <w:tcW w:w="1526" w:type="dxa"/>
          </w:tcPr>
          <w:p w14:paraId="5D29B6FC" w14:textId="77777777" w:rsidR="007455BC" w:rsidRPr="003D3954" w:rsidRDefault="007455BC" w:rsidP="006D1213">
            <w:pPr>
              <w:rPr>
                <w:rFonts w:ascii="Arial" w:hAnsi="Arial" w:cs="Arial"/>
                <w:sz w:val="20"/>
                <w:szCs w:val="20"/>
              </w:rPr>
            </w:pPr>
            <w:r w:rsidRPr="003D3954">
              <w:rPr>
                <w:rFonts w:ascii="Arial" w:hAnsi="Arial" w:cs="Arial"/>
                <w:sz w:val="20"/>
                <w:szCs w:val="20"/>
              </w:rPr>
              <w:lastRenderedPageBreak/>
              <w:t>18 marzo</w:t>
            </w:r>
          </w:p>
          <w:p w14:paraId="245DC61A" w14:textId="77777777" w:rsidR="007455BC" w:rsidRPr="003D3954" w:rsidRDefault="007455BC" w:rsidP="006D1213">
            <w:pPr>
              <w:rPr>
                <w:rFonts w:ascii="Arial" w:hAnsi="Arial" w:cs="Arial"/>
                <w:sz w:val="20"/>
                <w:szCs w:val="20"/>
              </w:rPr>
            </w:pPr>
            <w:r w:rsidRPr="003D3954">
              <w:rPr>
                <w:rFonts w:ascii="Arial" w:hAnsi="Arial" w:cs="Arial"/>
                <w:sz w:val="20"/>
                <w:szCs w:val="20"/>
              </w:rPr>
              <w:t>mercoledì</w:t>
            </w:r>
          </w:p>
          <w:p w14:paraId="3C85A425" w14:textId="77777777" w:rsidR="007455BC" w:rsidRPr="003D3954" w:rsidRDefault="007455BC" w:rsidP="006D121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DF6EAF7" w14:textId="77777777" w:rsidR="007455BC" w:rsidRPr="003D3954" w:rsidRDefault="007455BC" w:rsidP="006D12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14:paraId="34A10988" w14:textId="77777777" w:rsidR="007455BC" w:rsidRDefault="007455BC" w:rsidP="006D12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5AS</w:t>
            </w:r>
            <w:r w:rsidRPr="003D3954">
              <w:rPr>
                <w:rFonts w:ascii="Arial" w:hAnsi="Arial" w:cs="Arial"/>
                <w:sz w:val="20"/>
                <w:szCs w:val="20"/>
              </w:rPr>
              <w:t xml:space="preserve">   INGLESE </w:t>
            </w:r>
          </w:p>
          <w:p w14:paraId="20F76D5E" w14:textId="77777777" w:rsidR="007455BC" w:rsidRPr="003D3954" w:rsidRDefault="007455BC" w:rsidP="006D12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3D3954">
              <w:rPr>
                <w:rFonts w:ascii="Arial" w:hAnsi="Arial" w:cs="Arial"/>
                <w:sz w:val="20"/>
                <w:szCs w:val="20"/>
              </w:rPr>
              <w:t>.15</w:t>
            </w:r>
            <w:r>
              <w:rPr>
                <w:rFonts w:ascii="Arial" w:hAnsi="Arial" w:cs="Arial"/>
                <w:sz w:val="20"/>
                <w:szCs w:val="20"/>
              </w:rPr>
              <w:t xml:space="preserve"> – 11.00</w:t>
            </w:r>
          </w:p>
          <w:p w14:paraId="4F2B6326" w14:textId="77777777" w:rsidR="007455BC" w:rsidRPr="003D3954" w:rsidRDefault="007455BC" w:rsidP="007455B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</w:tcPr>
          <w:p w14:paraId="4E8784E4" w14:textId="77777777" w:rsidR="007455BC" w:rsidRPr="003D3954" w:rsidRDefault="007455BC" w:rsidP="006D1213">
            <w:pPr>
              <w:rPr>
                <w:rFonts w:ascii="Arial" w:hAnsi="Arial" w:cs="Arial"/>
                <w:sz w:val="20"/>
                <w:szCs w:val="20"/>
              </w:rPr>
            </w:pPr>
            <w:r w:rsidRPr="003D3954">
              <w:rPr>
                <w:rFonts w:ascii="Arial" w:hAnsi="Arial" w:cs="Arial"/>
                <w:sz w:val="20"/>
                <w:szCs w:val="20"/>
              </w:rPr>
              <w:t>Reading 90 min</w:t>
            </w:r>
          </w:p>
          <w:p w14:paraId="400201BC" w14:textId="77777777" w:rsidR="007455BC" w:rsidRPr="003D3954" w:rsidRDefault="007455BC" w:rsidP="006D1213">
            <w:pPr>
              <w:rPr>
                <w:rFonts w:ascii="Arial" w:hAnsi="Arial" w:cs="Arial"/>
                <w:sz w:val="20"/>
                <w:szCs w:val="20"/>
              </w:rPr>
            </w:pPr>
            <w:r w:rsidRPr="003D3954">
              <w:rPr>
                <w:rFonts w:ascii="Arial" w:hAnsi="Arial" w:cs="Arial"/>
                <w:sz w:val="20"/>
                <w:szCs w:val="20"/>
              </w:rPr>
              <w:t>+</w:t>
            </w:r>
          </w:p>
          <w:p w14:paraId="28095A25" w14:textId="77777777" w:rsidR="007455BC" w:rsidRPr="003D3954" w:rsidRDefault="007455BC" w:rsidP="006D121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D3954">
              <w:rPr>
                <w:rFonts w:ascii="Arial" w:hAnsi="Arial" w:cs="Arial"/>
                <w:sz w:val="20"/>
                <w:szCs w:val="20"/>
              </w:rPr>
              <w:t>Listening</w:t>
            </w:r>
            <w:proofErr w:type="spellEnd"/>
            <w:r w:rsidRPr="003D3954">
              <w:rPr>
                <w:rFonts w:ascii="Arial" w:hAnsi="Arial" w:cs="Arial"/>
                <w:sz w:val="20"/>
                <w:szCs w:val="20"/>
              </w:rPr>
              <w:t xml:space="preserve"> 60 min</w:t>
            </w:r>
          </w:p>
        </w:tc>
        <w:tc>
          <w:tcPr>
            <w:tcW w:w="1954" w:type="dxa"/>
          </w:tcPr>
          <w:p w14:paraId="09D416E9" w14:textId="77777777" w:rsidR="007455BC" w:rsidRDefault="00564617" w:rsidP="006D12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VASOVINO</w:t>
            </w:r>
          </w:p>
          <w:p w14:paraId="287F977A" w14:textId="77777777" w:rsidR="00564617" w:rsidRDefault="00564617" w:rsidP="006D12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DIANA</w:t>
            </w:r>
          </w:p>
          <w:p w14:paraId="41E2EAF4" w14:textId="77777777" w:rsidR="00564617" w:rsidRPr="003D3954" w:rsidRDefault="00564617" w:rsidP="006D12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DIANA</w:t>
            </w:r>
          </w:p>
        </w:tc>
        <w:tc>
          <w:tcPr>
            <w:tcW w:w="2693" w:type="dxa"/>
          </w:tcPr>
          <w:p w14:paraId="395C5EFE" w14:textId="77777777" w:rsidR="007455BC" w:rsidRDefault="007455BC" w:rsidP="007455B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Laboratorio linguistico</w:t>
            </w:r>
          </w:p>
          <w:p w14:paraId="27B513A3" w14:textId="77777777" w:rsidR="007455BC" w:rsidRPr="003D3954" w:rsidRDefault="007455BC" w:rsidP="007455B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GIANNINI</w:t>
            </w:r>
          </w:p>
        </w:tc>
        <w:tc>
          <w:tcPr>
            <w:tcW w:w="3119" w:type="dxa"/>
          </w:tcPr>
          <w:p w14:paraId="68BF1420" w14:textId="77777777" w:rsidR="00993327" w:rsidRDefault="00993327" w:rsidP="009933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La classe si reca in laboratorio subito dopo l’appello.</w:t>
            </w:r>
          </w:p>
          <w:p w14:paraId="05740D82" w14:textId="77777777" w:rsidR="007455BC" w:rsidRPr="003D3954" w:rsidRDefault="00993327" w:rsidP="009933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Alla fine della prova si ritorna in classe per il normale proseguimento delle lezioni</w:t>
            </w:r>
          </w:p>
        </w:tc>
      </w:tr>
      <w:tr w:rsidR="00DC43D7" w:rsidRPr="003D3954" w14:paraId="42AA7C0A" w14:textId="77777777" w:rsidTr="003D3954">
        <w:tc>
          <w:tcPr>
            <w:tcW w:w="1526" w:type="dxa"/>
          </w:tcPr>
          <w:p w14:paraId="6649ABB7" w14:textId="77777777" w:rsidR="00DC43D7" w:rsidRPr="003D3954" w:rsidRDefault="00DC43D7" w:rsidP="007455BC">
            <w:pPr>
              <w:rPr>
                <w:rFonts w:ascii="Arial" w:hAnsi="Arial" w:cs="Arial"/>
                <w:sz w:val="20"/>
                <w:szCs w:val="20"/>
              </w:rPr>
            </w:pPr>
            <w:r w:rsidRPr="003D3954">
              <w:rPr>
                <w:rFonts w:ascii="Arial" w:hAnsi="Arial" w:cs="Arial"/>
                <w:sz w:val="20"/>
                <w:szCs w:val="20"/>
              </w:rPr>
              <w:t>18 marzo</w:t>
            </w:r>
          </w:p>
          <w:p w14:paraId="334D7475" w14:textId="77777777" w:rsidR="00DC43D7" w:rsidRPr="003D3954" w:rsidRDefault="00DC43D7" w:rsidP="007455BC">
            <w:pPr>
              <w:rPr>
                <w:rFonts w:ascii="Arial" w:hAnsi="Arial" w:cs="Arial"/>
                <w:sz w:val="20"/>
                <w:szCs w:val="20"/>
              </w:rPr>
            </w:pPr>
            <w:r w:rsidRPr="003D3954">
              <w:rPr>
                <w:rFonts w:ascii="Arial" w:hAnsi="Arial" w:cs="Arial"/>
                <w:sz w:val="20"/>
                <w:szCs w:val="20"/>
              </w:rPr>
              <w:t>mercoledì</w:t>
            </w:r>
          </w:p>
          <w:p w14:paraId="3D797256" w14:textId="77777777" w:rsidR="00DC43D7" w:rsidRPr="003D3954" w:rsidRDefault="00DC43D7" w:rsidP="006D12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14:paraId="7724322B" w14:textId="77777777" w:rsidR="00DC43D7" w:rsidRDefault="00DC43D7" w:rsidP="007455BC">
            <w:pPr>
              <w:rPr>
                <w:rFonts w:ascii="Arial" w:hAnsi="Arial" w:cs="Arial"/>
                <w:sz w:val="20"/>
                <w:szCs w:val="20"/>
              </w:rPr>
            </w:pPr>
            <w:r w:rsidRPr="003D3954">
              <w:rPr>
                <w:rFonts w:ascii="Arial" w:hAnsi="Arial" w:cs="Arial"/>
                <w:sz w:val="20"/>
                <w:szCs w:val="20"/>
              </w:rPr>
              <w:t>IIIPDA N</w:t>
            </w:r>
            <w:r>
              <w:rPr>
                <w:rFonts w:ascii="Arial" w:hAnsi="Arial" w:cs="Arial"/>
                <w:sz w:val="20"/>
                <w:szCs w:val="20"/>
              </w:rPr>
              <w:t xml:space="preserve">obiliore   INGLESE </w:t>
            </w:r>
          </w:p>
          <w:p w14:paraId="42A58F29" w14:textId="77777777" w:rsidR="00DC43D7" w:rsidRPr="003D3954" w:rsidRDefault="00DC43D7" w:rsidP="007455BC">
            <w:pPr>
              <w:rPr>
                <w:rFonts w:ascii="Arial" w:hAnsi="Arial" w:cs="Arial"/>
                <w:sz w:val="20"/>
                <w:szCs w:val="20"/>
              </w:rPr>
            </w:pPr>
            <w:r w:rsidRPr="003D3954">
              <w:rPr>
                <w:rFonts w:ascii="Arial" w:hAnsi="Arial" w:cs="Arial"/>
                <w:sz w:val="20"/>
                <w:szCs w:val="20"/>
              </w:rPr>
              <w:t xml:space="preserve"> 16.10</w:t>
            </w:r>
            <w:r>
              <w:rPr>
                <w:rFonts w:ascii="Arial" w:hAnsi="Arial" w:cs="Arial"/>
                <w:sz w:val="20"/>
                <w:szCs w:val="20"/>
              </w:rPr>
              <w:t xml:space="preserve"> -19.00</w:t>
            </w:r>
          </w:p>
          <w:p w14:paraId="6471F554" w14:textId="77777777" w:rsidR="00DC43D7" w:rsidRPr="003D3954" w:rsidRDefault="00DC43D7" w:rsidP="006D12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</w:tcPr>
          <w:p w14:paraId="02DD84C4" w14:textId="77777777" w:rsidR="00DC43D7" w:rsidRPr="003D3954" w:rsidRDefault="00DC43D7" w:rsidP="006D1213">
            <w:pPr>
              <w:rPr>
                <w:rFonts w:ascii="Arial" w:hAnsi="Arial" w:cs="Arial"/>
                <w:sz w:val="20"/>
                <w:szCs w:val="20"/>
              </w:rPr>
            </w:pPr>
          </w:p>
          <w:p w14:paraId="073B003D" w14:textId="77777777" w:rsidR="00DC43D7" w:rsidRPr="003D3954" w:rsidRDefault="00DC43D7" w:rsidP="006D1213">
            <w:pPr>
              <w:rPr>
                <w:rFonts w:ascii="Arial" w:hAnsi="Arial" w:cs="Arial"/>
                <w:sz w:val="20"/>
                <w:szCs w:val="20"/>
              </w:rPr>
            </w:pPr>
            <w:r w:rsidRPr="003D3954">
              <w:rPr>
                <w:rFonts w:ascii="Arial" w:hAnsi="Arial" w:cs="Arial"/>
                <w:sz w:val="20"/>
                <w:szCs w:val="20"/>
              </w:rPr>
              <w:t>Reading 90 min</w:t>
            </w:r>
          </w:p>
          <w:p w14:paraId="7D84DE01" w14:textId="77777777" w:rsidR="00DC43D7" w:rsidRPr="003D3954" w:rsidRDefault="00DC43D7" w:rsidP="006D1213">
            <w:pPr>
              <w:rPr>
                <w:rFonts w:ascii="Arial" w:hAnsi="Arial" w:cs="Arial"/>
                <w:sz w:val="20"/>
                <w:szCs w:val="20"/>
              </w:rPr>
            </w:pPr>
            <w:r w:rsidRPr="003D3954">
              <w:rPr>
                <w:rFonts w:ascii="Arial" w:hAnsi="Arial" w:cs="Arial"/>
                <w:sz w:val="20"/>
                <w:szCs w:val="20"/>
              </w:rPr>
              <w:t>+</w:t>
            </w:r>
          </w:p>
          <w:p w14:paraId="6D45C5E3" w14:textId="77777777" w:rsidR="00DC43D7" w:rsidRPr="003D3954" w:rsidRDefault="00DC43D7" w:rsidP="006D121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D3954">
              <w:rPr>
                <w:rFonts w:ascii="Arial" w:hAnsi="Arial" w:cs="Arial"/>
                <w:sz w:val="20"/>
                <w:szCs w:val="20"/>
              </w:rPr>
              <w:t>Listening</w:t>
            </w:r>
            <w:proofErr w:type="spellEnd"/>
            <w:r w:rsidRPr="003D3954">
              <w:rPr>
                <w:rFonts w:ascii="Arial" w:hAnsi="Arial" w:cs="Arial"/>
                <w:sz w:val="20"/>
                <w:szCs w:val="20"/>
              </w:rPr>
              <w:t xml:space="preserve"> 60 min</w:t>
            </w:r>
          </w:p>
        </w:tc>
        <w:tc>
          <w:tcPr>
            <w:tcW w:w="1954" w:type="dxa"/>
          </w:tcPr>
          <w:p w14:paraId="28C577FF" w14:textId="77777777" w:rsidR="00DC43D7" w:rsidRDefault="003E3F3F" w:rsidP="006D12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PRUDENTINO G.</w:t>
            </w:r>
          </w:p>
          <w:p w14:paraId="3A994615" w14:textId="77777777" w:rsidR="003E3F3F" w:rsidRDefault="003E3F3F" w:rsidP="006D1213">
            <w:pPr>
              <w:rPr>
                <w:rFonts w:ascii="Arial" w:hAnsi="Arial" w:cs="Arial"/>
                <w:sz w:val="20"/>
                <w:szCs w:val="20"/>
              </w:rPr>
            </w:pPr>
          </w:p>
          <w:p w14:paraId="2522624E" w14:textId="77777777" w:rsidR="003E3F3F" w:rsidRPr="003D3954" w:rsidRDefault="003E3F3F" w:rsidP="006D12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MORELLINI I.</w:t>
            </w:r>
          </w:p>
        </w:tc>
        <w:tc>
          <w:tcPr>
            <w:tcW w:w="2693" w:type="dxa"/>
          </w:tcPr>
          <w:p w14:paraId="33221989" w14:textId="77777777" w:rsidR="00DC43D7" w:rsidRDefault="00DC43D7" w:rsidP="00DC43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Laboratorio linguistico</w:t>
            </w:r>
          </w:p>
          <w:p w14:paraId="3E3A7662" w14:textId="77777777" w:rsidR="00DC43D7" w:rsidRPr="003D3954" w:rsidRDefault="00DC43D7" w:rsidP="00DC43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TRANQUILLI</w:t>
            </w:r>
          </w:p>
        </w:tc>
        <w:tc>
          <w:tcPr>
            <w:tcW w:w="3119" w:type="dxa"/>
          </w:tcPr>
          <w:p w14:paraId="63DC70BB" w14:textId="77777777" w:rsidR="00993327" w:rsidRDefault="00993327" w:rsidP="009933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La classe si reca in laboratorio subito dopo l’appello.</w:t>
            </w:r>
          </w:p>
          <w:p w14:paraId="1ADD9BB0" w14:textId="77777777" w:rsidR="00DC43D7" w:rsidRPr="003D3954" w:rsidRDefault="00993327" w:rsidP="009933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Alla fine della prova si ritorna in classe per il normale proseguimento delle lezioni</w:t>
            </w:r>
          </w:p>
        </w:tc>
      </w:tr>
      <w:tr w:rsidR="00DC43D7" w:rsidRPr="003D3954" w14:paraId="6D86786E" w14:textId="77777777" w:rsidTr="003D3954">
        <w:tc>
          <w:tcPr>
            <w:tcW w:w="1526" w:type="dxa"/>
          </w:tcPr>
          <w:p w14:paraId="216561F4" w14:textId="77777777" w:rsidR="00DC43D7" w:rsidRPr="003D3954" w:rsidRDefault="00DC43D7" w:rsidP="006D1213">
            <w:pPr>
              <w:rPr>
                <w:rFonts w:ascii="Arial" w:hAnsi="Arial" w:cs="Arial"/>
                <w:sz w:val="20"/>
                <w:szCs w:val="20"/>
              </w:rPr>
            </w:pPr>
            <w:r w:rsidRPr="003D3954">
              <w:rPr>
                <w:rFonts w:ascii="Arial" w:hAnsi="Arial" w:cs="Arial"/>
                <w:sz w:val="20"/>
                <w:szCs w:val="20"/>
              </w:rPr>
              <w:t>19 marzo</w:t>
            </w:r>
          </w:p>
          <w:p w14:paraId="496B8AB5" w14:textId="77777777" w:rsidR="00DC43D7" w:rsidRPr="003D3954" w:rsidRDefault="00DC43D7" w:rsidP="006D1213">
            <w:pPr>
              <w:rPr>
                <w:rFonts w:ascii="Arial" w:hAnsi="Arial" w:cs="Arial"/>
                <w:sz w:val="20"/>
                <w:szCs w:val="20"/>
              </w:rPr>
            </w:pPr>
            <w:r w:rsidRPr="003D3954">
              <w:rPr>
                <w:rFonts w:ascii="Arial" w:hAnsi="Arial" w:cs="Arial"/>
                <w:sz w:val="20"/>
                <w:szCs w:val="20"/>
              </w:rPr>
              <w:t>giovedì</w:t>
            </w:r>
          </w:p>
          <w:p w14:paraId="3DB51D04" w14:textId="77777777" w:rsidR="00DC43D7" w:rsidRPr="003D3954" w:rsidRDefault="00DC43D7" w:rsidP="006D121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827056E" w14:textId="77777777" w:rsidR="00DC43D7" w:rsidRPr="003D3954" w:rsidRDefault="00DC43D7" w:rsidP="006D12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14:paraId="3C084B24" w14:textId="77777777" w:rsidR="00DC43D7" w:rsidRDefault="00DC43D7" w:rsidP="006D12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BS  INGLESE</w:t>
            </w:r>
            <w:proofErr w:type="gramEnd"/>
          </w:p>
          <w:p w14:paraId="2537796C" w14:textId="77777777" w:rsidR="00DC43D7" w:rsidRPr="003D3954" w:rsidRDefault="00DC43D7" w:rsidP="006D12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8.15 -11</w:t>
            </w:r>
          </w:p>
        </w:tc>
        <w:tc>
          <w:tcPr>
            <w:tcW w:w="1306" w:type="dxa"/>
          </w:tcPr>
          <w:p w14:paraId="5C39F9CD" w14:textId="77777777" w:rsidR="00DC43D7" w:rsidRPr="003D3954" w:rsidRDefault="00DC43D7" w:rsidP="006D1213">
            <w:pPr>
              <w:rPr>
                <w:rFonts w:ascii="Arial" w:hAnsi="Arial" w:cs="Arial"/>
                <w:sz w:val="20"/>
                <w:szCs w:val="20"/>
              </w:rPr>
            </w:pPr>
            <w:r w:rsidRPr="003D3954">
              <w:rPr>
                <w:rFonts w:ascii="Arial" w:hAnsi="Arial" w:cs="Arial"/>
                <w:sz w:val="20"/>
                <w:szCs w:val="20"/>
              </w:rPr>
              <w:t>Reading 90 min</w:t>
            </w:r>
          </w:p>
          <w:p w14:paraId="373117F2" w14:textId="77777777" w:rsidR="00DC43D7" w:rsidRPr="003D3954" w:rsidRDefault="00DC43D7" w:rsidP="006D1213">
            <w:pPr>
              <w:rPr>
                <w:rFonts w:ascii="Arial" w:hAnsi="Arial" w:cs="Arial"/>
                <w:sz w:val="20"/>
                <w:szCs w:val="20"/>
              </w:rPr>
            </w:pPr>
            <w:r w:rsidRPr="003D3954">
              <w:rPr>
                <w:rFonts w:ascii="Arial" w:hAnsi="Arial" w:cs="Arial"/>
                <w:sz w:val="20"/>
                <w:szCs w:val="20"/>
              </w:rPr>
              <w:t>+</w:t>
            </w:r>
          </w:p>
          <w:p w14:paraId="71707D05" w14:textId="77777777" w:rsidR="00DC43D7" w:rsidRPr="003D3954" w:rsidRDefault="00DC43D7" w:rsidP="006D121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D3954">
              <w:rPr>
                <w:rFonts w:ascii="Arial" w:hAnsi="Arial" w:cs="Arial"/>
                <w:sz w:val="20"/>
                <w:szCs w:val="20"/>
              </w:rPr>
              <w:t>Listening</w:t>
            </w:r>
            <w:proofErr w:type="spellEnd"/>
            <w:r w:rsidRPr="003D3954">
              <w:rPr>
                <w:rFonts w:ascii="Arial" w:hAnsi="Arial" w:cs="Arial"/>
                <w:sz w:val="20"/>
                <w:szCs w:val="20"/>
              </w:rPr>
              <w:t xml:space="preserve"> 60 min</w:t>
            </w:r>
          </w:p>
        </w:tc>
        <w:tc>
          <w:tcPr>
            <w:tcW w:w="1954" w:type="dxa"/>
          </w:tcPr>
          <w:p w14:paraId="03792E6B" w14:textId="77777777" w:rsidR="00DC43D7" w:rsidRDefault="00564617" w:rsidP="006D12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BULDINI</w:t>
            </w:r>
          </w:p>
          <w:p w14:paraId="5AF66D40" w14:textId="77777777" w:rsidR="00564617" w:rsidRDefault="00564617" w:rsidP="006D12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BULDINI</w:t>
            </w:r>
          </w:p>
          <w:p w14:paraId="3ACA1ACC" w14:textId="77777777" w:rsidR="00564617" w:rsidRPr="003D3954" w:rsidRDefault="00564617" w:rsidP="006D12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MECARELLI</w:t>
            </w:r>
          </w:p>
        </w:tc>
        <w:tc>
          <w:tcPr>
            <w:tcW w:w="2693" w:type="dxa"/>
          </w:tcPr>
          <w:p w14:paraId="7672E92F" w14:textId="77777777" w:rsidR="00DC43D7" w:rsidRDefault="00DC43D7" w:rsidP="00DC43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Laboratorio linguistico</w:t>
            </w:r>
          </w:p>
          <w:p w14:paraId="3168B18D" w14:textId="77777777" w:rsidR="00DC43D7" w:rsidRPr="003D3954" w:rsidRDefault="00DC43D7" w:rsidP="00DC43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GIANNINI</w:t>
            </w:r>
          </w:p>
        </w:tc>
        <w:tc>
          <w:tcPr>
            <w:tcW w:w="3119" w:type="dxa"/>
          </w:tcPr>
          <w:p w14:paraId="18704345" w14:textId="77777777" w:rsidR="00993327" w:rsidRDefault="00993327" w:rsidP="009933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La classe si reca in laboratorio subito dopo l’appello.</w:t>
            </w:r>
          </w:p>
          <w:p w14:paraId="25D167C3" w14:textId="77777777" w:rsidR="00DC43D7" w:rsidRPr="003D3954" w:rsidRDefault="00993327" w:rsidP="009933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Alla fine della prova si ritorna in classe per il normale proseguimento delle lezioni</w:t>
            </w:r>
          </w:p>
        </w:tc>
      </w:tr>
      <w:tr w:rsidR="00DC43D7" w:rsidRPr="003D3954" w14:paraId="32BB2695" w14:textId="77777777" w:rsidTr="003D3954">
        <w:tc>
          <w:tcPr>
            <w:tcW w:w="1526" w:type="dxa"/>
          </w:tcPr>
          <w:p w14:paraId="5AC716EF" w14:textId="77777777" w:rsidR="00DC43D7" w:rsidRPr="003D3954" w:rsidRDefault="00DC43D7" w:rsidP="00DC43D7">
            <w:pPr>
              <w:rPr>
                <w:rFonts w:ascii="Arial" w:hAnsi="Arial" w:cs="Arial"/>
                <w:sz w:val="20"/>
                <w:szCs w:val="20"/>
              </w:rPr>
            </w:pPr>
            <w:r w:rsidRPr="003D3954">
              <w:rPr>
                <w:rFonts w:ascii="Arial" w:hAnsi="Arial" w:cs="Arial"/>
                <w:sz w:val="20"/>
                <w:szCs w:val="20"/>
              </w:rPr>
              <w:t>19 marzo</w:t>
            </w:r>
          </w:p>
          <w:p w14:paraId="22C7BC26" w14:textId="77777777" w:rsidR="00DC43D7" w:rsidRPr="003D3954" w:rsidRDefault="00DC43D7" w:rsidP="00DC43D7">
            <w:pPr>
              <w:rPr>
                <w:rFonts w:ascii="Arial" w:hAnsi="Arial" w:cs="Arial"/>
                <w:sz w:val="20"/>
                <w:szCs w:val="20"/>
              </w:rPr>
            </w:pPr>
            <w:r w:rsidRPr="003D3954">
              <w:rPr>
                <w:rFonts w:ascii="Arial" w:hAnsi="Arial" w:cs="Arial"/>
                <w:sz w:val="20"/>
                <w:szCs w:val="20"/>
              </w:rPr>
              <w:t>giovedì</w:t>
            </w:r>
          </w:p>
          <w:p w14:paraId="6389B1CE" w14:textId="77777777" w:rsidR="00DC43D7" w:rsidRPr="003D3954" w:rsidRDefault="00DC43D7" w:rsidP="00DC43D7">
            <w:pPr>
              <w:rPr>
                <w:rFonts w:ascii="Arial" w:hAnsi="Arial" w:cs="Arial"/>
                <w:sz w:val="20"/>
                <w:szCs w:val="20"/>
              </w:rPr>
            </w:pPr>
          </w:p>
          <w:p w14:paraId="347707ED" w14:textId="77777777" w:rsidR="00DC43D7" w:rsidRPr="003D3954" w:rsidRDefault="00DC43D7" w:rsidP="006D12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14:paraId="5577CBA4" w14:textId="77777777" w:rsidR="00DC43D7" w:rsidRDefault="00DC43D7" w:rsidP="00DC43D7">
            <w:pPr>
              <w:rPr>
                <w:rFonts w:ascii="Arial" w:hAnsi="Arial" w:cs="Arial"/>
                <w:sz w:val="20"/>
                <w:szCs w:val="20"/>
              </w:rPr>
            </w:pPr>
            <w:r w:rsidRPr="003D3954">
              <w:rPr>
                <w:rFonts w:ascii="Arial" w:hAnsi="Arial" w:cs="Arial"/>
                <w:sz w:val="20"/>
                <w:szCs w:val="20"/>
              </w:rPr>
              <w:t xml:space="preserve">IIIPDB </w:t>
            </w:r>
            <w:r>
              <w:rPr>
                <w:rFonts w:ascii="Arial" w:hAnsi="Arial" w:cs="Arial"/>
                <w:sz w:val="20"/>
                <w:szCs w:val="20"/>
              </w:rPr>
              <w:t>INGLESE</w:t>
            </w:r>
          </w:p>
          <w:p w14:paraId="6FCC236C" w14:textId="77777777" w:rsidR="00DC43D7" w:rsidRPr="003D3954" w:rsidRDefault="00DC43D7" w:rsidP="00DC43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16.10 -19.00</w:t>
            </w:r>
          </w:p>
        </w:tc>
        <w:tc>
          <w:tcPr>
            <w:tcW w:w="1306" w:type="dxa"/>
          </w:tcPr>
          <w:p w14:paraId="0577E611" w14:textId="77777777" w:rsidR="00DC43D7" w:rsidRPr="003D3954" w:rsidRDefault="00DC43D7" w:rsidP="00DC43D7">
            <w:pPr>
              <w:rPr>
                <w:rFonts w:ascii="Arial" w:hAnsi="Arial" w:cs="Arial"/>
                <w:sz w:val="20"/>
                <w:szCs w:val="20"/>
              </w:rPr>
            </w:pPr>
            <w:r w:rsidRPr="003D3954">
              <w:rPr>
                <w:rFonts w:ascii="Arial" w:hAnsi="Arial" w:cs="Arial"/>
                <w:sz w:val="20"/>
                <w:szCs w:val="20"/>
              </w:rPr>
              <w:t>Reading 90 min</w:t>
            </w:r>
          </w:p>
          <w:p w14:paraId="63C1C927" w14:textId="77777777" w:rsidR="00DC43D7" w:rsidRPr="003D3954" w:rsidRDefault="00DC43D7" w:rsidP="00DC43D7">
            <w:pPr>
              <w:rPr>
                <w:rFonts w:ascii="Arial" w:hAnsi="Arial" w:cs="Arial"/>
                <w:sz w:val="20"/>
                <w:szCs w:val="20"/>
              </w:rPr>
            </w:pPr>
            <w:r w:rsidRPr="003D3954">
              <w:rPr>
                <w:rFonts w:ascii="Arial" w:hAnsi="Arial" w:cs="Arial"/>
                <w:sz w:val="20"/>
                <w:szCs w:val="20"/>
              </w:rPr>
              <w:t>+</w:t>
            </w:r>
          </w:p>
          <w:p w14:paraId="1C4ED91A" w14:textId="77777777" w:rsidR="00DC43D7" w:rsidRPr="003D3954" w:rsidRDefault="00DC43D7" w:rsidP="00DC43D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D3954">
              <w:rPr>
                <w:rFonts w:ascii="Arial" w:hAnsi="Arial" w:cs="Arial"/>
                <w:sz w:val="20"/>
                <w:szCs w:val="20"/>
              </w:rPr>
              <w:t>Listening</w:t>
            </w:r>
            <w:proofErr w:type="spellEnd"/>
            <w:r w:rsidRPr="003D3954">
              <w:rPr>
                <w:rFonts w:ascii="Arial" w:hAnsi="Arial" w:cs="Arial"/>
                <w:sz w:val="20"/>
                <w:szCs w:val="20"/>
              </w:rPr>
              <w:t xml:space="preserve"> 60 min</w:t>
            </w:r>
          </w:p>
        </w:tc>
        <w:tc>
          <w:tcPr>
            <w:tcW w:w="1954" w:type="dxa"/>
          </w:tcPr>
          <w:p w14:paraId="17EB7E8F" w14:textId="77777777" w:rsidR="00DC43D7" w:rsidRDefault="003E3F3F" w:rsidP="006D12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PRUDENTINO G.</w:t>
            </w:r>
          </w:p>
          <w:p w14:paraId="4062EBB2" w14:textId="77777777" w:rsidR="003E3F3F" w:rsidRPr="003D3954" w:rsidRDefault="003E3F3F" w:rsidP="006D12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MORELLINI I.</w:t>
            </w:r>
          </w:p>
        </w:tc>
        <w:tc>
          <w:tcPr>
            <w:tcW w:w="2693" w:type="dxa"/>
          </w:tcPr>
          <w:p w14:paraId="2DF8EAE6" w14:textId="77777777" w:rsidR="00DC43D7" w:rsidRDefault="00DC43D7" w:rsidP="00DC43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Laboratorio linguistico</w:t>
            </w:r>
          </w:p>
          <w:p w14:paraId="41584E39" w14:textId="77777777" w:rsidR="00DC43D7" w:rsidRPr="003D3954" w:rsidRDefault="00DC43D7" w:rsidP="00DC43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GIANNINI</w:t>
            </w:r>
          </w:p>
        </w:tc>
        <w:tc>
          <w:tcPr>
            <w:tcW w:w="3119" w:type="dxa"/>
          </w:tcPr>
          <w:p w14:paraId="73BDC449" w14:textId="77777777" w:rsidR="00993327" w:rsidRDefault="00993327" w:rsidP="009933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La classe si reca in laboratorio subito dopo l’appello.</w:t>
            </w:r>
          </w:p>
          <w:p w14:paraId="52200DB8" w14:textId="77777777" w:rsidR="00DC43D7" w:rsidRPr="003D3954" w:rsidRDefault="00993327" w:rsidP="009933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Alla fine della prova si ritorna in classe per il normale proseguimento delle lezioni</w:t>
            </w:r>
          </w:p>
        </w:tc>
      </w:tr>
      <w:tr w:rsidR="00DC43D7" w:rsidRPr="003D3954" w14:paraId="1F535FE7" w14:textId="77777777" w:rsidTr="003D3954">
        <w:tc>
          <w:tcPr>
            <w:tcW w:w="1526" w:type="dxa"/>
          </w:tcPr>
          <w:p w14:paraId="50C3FAB2" w14:textId="77777777" w:rsidR="00DC43D7" w:rsidRPr="003D3954" w:rsidRDefault="00DC43D7" w:rsidP="006D1213">
            <w:pPr>
              <w:rPr>
                <w:rFonts w:ascii="Arial" w:hAnsi="Arial" w:cs="Arial"/>
                <w:sz w:val="20"/>
                <w:szCs w:val="20"/>
              </w:rPr>
            </w:pPr>
            <w:r w:rsidRPr="003D3954">
              <w:rPr>
                <w:rFonts w:ascii="Arial" w:hAnsi="Arial" w:cs="Arial"/>
                <w:sz w:val="20"/>
                <w:szCs w:val="20"/>
              </w:rPr>
              <w:t xml:space="preserve">20 marzo </w:t>
            </w:r>
          </w:p>
          <w:p w14:paraId="09754CF8" w14:textId="77777777" w:rsidR="00DC43D7" w:rsidRPr="003D3954" w:rsidRDefault="00DC43D7" w:rsidP="006D1213">
            <w:pPr>
              <w:rPr>
                <w:rFonts w:ascii="Arial" w:hAnsi="Arial" w:cs="Arial"/>
                <w:sz w:val="20"/>
                <w:szCs w:val="20"/>
              </w:rPr>
            </w:pPr>
            <w:r w:rsidRPr="003D3954">
              <w:rPr>
                <w:rFonts w:ascii="Arial" w:hAnsi="Arial" w:cs="Arial"/>
                <w:sz w:val="20"/>
                <w:szCs w:val="20"/>
              </w:rPr>
              <w:t>Venerdì</w:t>
            </w:r>
          </w:p>
          <w:p w14:paraId="74167273" w14:textId="77777777" w:rsidR="00DC43D7" w:rsidRPr="003D3954" w:rsidRDefault="00DC43D7" w:rsidP="006D121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C319400" w14:textId="77777777" w:rsidR="00DC43D7" w:rsidRPr="003D3954" w:rsidRDefault="00DC43D7" w:rsidP="006D1213">
            <w:pPr>
              <w:rPr>
                <w:rFonts w:ascii="Arial" w:hAnsi="Arial" w:cs="Arial"/>
                <w:sz w:val="20"/>
                <w:szCs w:val="20"/>
              </w:rPr>
            </w:pPr>
          </w:p>
          <w:p w14:paraId="35077EF8" w14:textId="77777777" w:rsidR="00DC43D7" w:rsidRPr="003D3954" w:rsidRDefault="00DC43D7" w:rsidP="006D12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14:paraId="7B9EC80E" w14:textId="77777777" w:rsidR="00DC43D7" w:rsidRPr="003D3954" w:rsidRDefault="00DC43D7" w:rsidP="006D1213">
            <w:pPr>
              <w:rPr>
                <w:rFonts w:ascii="Arial" w:hAnsi="Arial" w:cs="Arial"/>
                <w:sz w:val="20"/>
                <w:szCs w:val="20"/>
              </w:rPr>
            </w:pPr>
            <w:r w:rsidRPr="003D3954">
              <w:rPr>
                <w:rFonts w:ascii="Arial" w:hAnsi="Arial" w:cs="Arial"/>
                <w:sz w:val="20"/>
                <w:szCs w:val="20"/>
              </w:rPr>
              <w:t>5 AS e 5BS Nobiliore…</w:t>
            </w:r>
          </w:p>
          <w:p w14:paraId="156DCABB" w14:textId="77777777" w:rsidR="00DC43D7" w:rsidRDefault="00DC43D7" w:rsidP="006D1213">
            <w:pPr>
              <w:rPr>
                <w:rFonts w:ascii="Arial" w:hAnsi="Arial" w:cs="Arial"/>
                <w:sz w:val="20"/>
                <w:szCs w:val="20"/>
              </w:rPr>
            </w:pPr>
            <w:r w:rsidRPr="003D3954">
              <w:rPr>
                <w:rFonts w:ascii="Arial" w:hAnsi="Arial" w:cs="Arial"/>
                <w:sz w:val="20"/>
                <w:szCs w:val="20"/>
              </w:rPr>
              <w:t xml:space="preserve">RECUPERO ASSENTI </w:t>
            </w:r>
          </w:p>
          <w:p w14:paraId="30073556" w14:textId="77777777" w:rsidR="00DC43D7" w:rsidRPr="003D3954" w:rsidRDefault="00DC43D7" w:rsidP="006D12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3D3954">
              <w:rPr>
                <w:rFonts w:ascii="Arial" w:hAnsi="Arial" w:cs="Arial"/>
                <w:sz w:val="20"/>
                <w:szCs w:val="20"/>
              </w:rPr>
              <w:t>.15</w:t>
            </w:r>
            <w:r>
              <w:rPr>
                <w:rFonts w:ascii="Arial" w:hAnsi="Arial" w:cs="Arial"/>
                <w:sz w:val="20"/>
                <w:szCs w:val="20"/>
              </w:rPr>
              <w:t xml:space="preserve"> -11.15</w:t>
            </w:r>
          </w:p>
        </w:tc>
        <w:tc>
          <w:tcPr>
            <w:tcW w:w="1306" w:type="dxa"/>
          </w:tcPr>
          <w:p w14:paraId="1F95F012" w14:textId="77777777" w:rsidR="00DC43D7" w:rsidRPr="003D3954" w:rsidRDefault="00DC43D7" w:rsidP="00DC43D7">
            <w:pPr>
              <w:rPr>
                <w:rFonts w:ascii="Arial" w:hAnsi="Arial" w:cs="Arial"/>
                <w:sz w:val="20"/>
                <w:szCs w:val="20"/>
              </w:rPr>
            </w:pPr>
            <w:r w:rsidRPr="003D3954">
              <w:rPr>
                <w:rFonts w:ascii="Arial" w:hAnsi="Arial" w:cs="Arial"/>
                <w:sz w:val="20"/>
                <w:szCs w:val="20"/>
              </w:rPr>
              <w:t>Reading 90 min</w:t>
            </w:r>
          </w:p>
          <w:p w14:paraId="5627B57C" w14:textId="77777777" w:rsidR="00DC43D7" w:rsidRPr="003D3954" w:rsidRDefault="00DC43D7" w:rsidP="00DC43D7">
            <w:pPr>
              <w:rPr>
                <w:rFonts w:ascii="Arial" w:hAnsi="Arial" w:cs="Arial"/>
                <w:sz w:val="20"/>
                <w:szCs w:val="20"/>
              </w:rPr>
            </w:pPr>
            <w:r w:rsidRPr="003D3954">
              <w:rPr>
                <w:rFonts w:ascii="Arial" w:hAnsi="Arial" w:cs="Arial"/>
                <w:sz w:val="20"/>
                <w:szCs w:val="20"/>
              </w:rPr>
              <w:t>+</w:t>
            </w:r>
          </w:p>
          <w:p w14:paraId="4C6A32CF" w14:textId="77777777" w:rsidR="00DC43D7" w:rsidRPr="003D3954" w:rsidRDefault="00DC43D7" w:rsidP="00DC43D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D3954">
              <w:rPr>
                <w:rFonts w:ascii="Arial" w:hAnsi="Arial" w:cs="Arial"/>
                <w:sz w:val="20"/>
                <w:szCs w:val="20"/>
              </w:rPr>
              <w:t>Listening</w:t>
            </w:r>
            <w:proofErr w:type="spellEnd"/>
            <w:r w:rsidRPr="003D3954">
              <w:rPr>
                <w:rFonts w:ascii="Arial" w:hAnsi="Arial" w:cs="Arial"/>
                <w:sz w:val="20"/>
                <w:szCs w:val="20"/>
              </w:rPr>
              <w:t xml:space="preserve"> 60 min</w:t>
            </w:r>
          </w:p>
        </w:tc>
        <w:tc>
          <w:tcPr>
            <w:tcW w:w="1954" w:type="dxa"/>
          </w:tcPr>
          <w:p w14:paraId="212C0418" w14:textId="77777777" w:rsidR="00DC43D7" w:rsidRDefault="003E3F3F" w:rsidP="006D12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NEVOLA R.</w:t>
            </w:r>
          </w:p>
          <w:p w14:paraId="30A5DED7" w14:textId="77777777" w:rsidR="003E3F3F" w:rsidRPr="003D3954" w:rsidRDefault="003E3F3F" w:rsidP="006D12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MORELLINI I.</w:t>
            </w:r>
          </w:p>
        </w:tc>
        <w:tc>
          <w:tcPr>
            <w:tcW w:w="2693" w:type="dxa"/>
          </w:tcPr>
          <w:p w14:paraId="6662BAF1" w14:textId="77777777" w:rsidR="00DC43D7" w:rsidRDefault="00DC43D7" w:rsidP="007455B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Laboratorio linguistico</w:t>
            </w:r>
          </w:p>
          <w:p w14:paraId="74AA8B69" w14:textId="77777777" w:rsidR="00DC43D7" w:rsidRPr="003D3954" w:rsidRDefault="00DC43D7" w:rsidP="007455B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GIANNINI</w:t>
            </w:r>
          </w:p>
        </w:tc>
        <w:tc>
          <w:tcPr>
            <w:tcW w:w="3119" w:type="dxa"/>
          </w:tcPr>
          <w:p w14:paraId="4DB32F82" w14:textId="77777777" w:rsidR="00DC43D7" w:rsidRPr="003D3954" w:rsidRDefault="00DC43D7" w:rsidP="007455BC">
            <w:pPr>
              <w:rPr>
                <w:rFonts w:ascii="Arial" w:hAnsi="Arial" w:cs="Arial"/>
                <w:sz w:val="20"/>
                <w:szCs w:val="20"/>
              </w:rPr>
            </w:pPr>
            <w:r w:rsidRPr="003D3954">
              <w:rPr>
                <w:rFonts w:ascii="Arial" w:hAnsi="Arial" w:cs="Arial"/>
                <w:sz w:val="20"/>
                <w:szCs w:val="20"/>
              </w:rPr>
              <w:t>Gli studenti assenti nei giorni precedenti per gravi e documentati motivi svolgono la/le prove che hanno saltato</w:t>
            </w:r>
          </w:p>
          <w:p w14:paraId="6E326B83" w14:textId="77777777" w:rsidR="00DC43D7" w:rsidRPr="003D3954" w:rsidRDefault="00DC43D7" w:rsidP="007455BC">
            <w:pPr>
              <w:rPr>
                <w:rFonts w:ascii="Arial" w:hAnsi="Arial" w:cs="Arial"/>
                <w:sz w:val="20"/>
                <w:szCs w:val="20"/>
              </w:rPr>
            </w:pPr>
            <w:r w:rsidRPr="003D3954">
              <w:rPr>
                <w:rFonts w:ascii="Arial" w:hAnsi="Arial" w:cs="Arial"/>
                <w:sz w:val="20"/>
                <w:szCs w:val="20"/>
              </w:rPr>
              <w:t>DURATA VARIABILE</w:t>
            </w:r>
          </w:p>
        </w:tc>
      </w:tr>
      <w:tr w:rsidR="00DC43D7" w:rsidRPr="003D3954" w14:paraId="35A5D4DB" w14:textId="77777777" w:rsidTr="003D3954">
        <w:tc>
          <w:tcPr>
            <w:tcW w:w="1526" w:type="dxa"/>
          </w:tcPr>
          <w:p w14:paraId="5C92D631" w14:textId="77777777" w:rsidR="00DC43D7" w:rsidRPr="003D3954" w:rsidRDefault="00DC43D7" w:rsidP="006D1213">
            <w:pPr>
              <w:rPr>
                <w:rFonts w:ascii="Arial" w:hAnsi="Arial" w:cs="Arial"/>
                <w:sz w:val="20"/>
                <w:szCs w:val="20"/>
              </w:rPr>
            </w:pPr>
            <w:r w:rsidRPr="003D3954">
              <w:rPr>
                <w:rFonts w:ascii="Arial" w:hAnsi="Arial" w:cs="Arial"/>
                <w:color w:val="FF0000"/>
                <w:sz w:val="20"/>
                <w:szCs w:val="20"/>
              </w:rPr>
              <w:t>26 marzo</w:t>
            </w:r>
            <w:r w:rsidRPr="003D395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82FF543" w14:textId="77777777" w:rsidR="00DC43D7" w:rsidRPr="003D3954" w:rsidRDefault="00DC43D7" w:rsidP="006D12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14:paraId="32E0CE8D" w14:textId="77777777" w:rsidR="00DC43D7" w:rsidRDefault="00DC43D7" w:rsidP="006D1213">
            <w:pPr>
              <w:rPr>
                <w:rFonts w:ascii="Arial" w:hAnsi="Arial" w:cs="Arial"/>
                <w:sz w:val="20"/>
                <w:szCs w:val="20"/>
              </w:rPr>
            </w:pPr>
            <w:r w:rsidRPr="003D3954">
              <w:rPr>
                <w:rFonts w:ascii="Arial" w:hAnsi="Arial" w:cs="Arial"/>
                <w:sz w:val="20"/>
                <w:szCs w:val="20"/>
              </w:rPr>
              <w:t>IIIPDB e IIIPDA</w:t>
            </w:r>
          </w:p>
          <w:p w14:paraId="7560CE70" w14:textId="77777777" w:rsidR="00DC43D7" w:rsidRPr="003D3954" w:rsidRDefault="00DC43D7" w:rsidP="006D1213">
            <w:pPr>
              <w:rPr>
                <w:rFonts w:ascii="Arial" w:hAnsi="Arial" w:cs="Arial"/>
                <w:sz w:val="20"/>
                <w:szCs w:val="20"/>
              </w:rPr>
            </w:pPr>
            <w:r w:rsidRPr="003D3954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  <w:p w14:paraId="1DDC8903" w14:textId="77777777" w:rsidR="00DC43D7" w:rsidRDefault="00DC43D7" w:rsidP="007455BC">
            <w:pPr>
              <w:rPr>
                <w:rFonts w:ascii="Arial" w:hAnsi="Arial" w:cs="Arial"/>
                <w:sz w:val="20"/>
                <w:szCs w:val="20"/>
              </w:rPr>
            </w:pPr>
            <w:r w:rsidRPr="003D3954">
              <w:rPr>
                <w:rFonts w:ascii="Arial" w:hAnsi="Arial" w:cs="Arial"/>
                <w:sz w:val="20"/>
                <w:szCs w:val="20"/>
              </w:rPr>
              <w:t xml:space="preserve">RECUPERO ASSENTI </w:t>
            </w:r>
          </w:p>
          <w:p w14:paraId="30810857" w14:textId="77777777" w:rsidR="00DC43D7" w:rsidRPr="003D3954" w:rsidRDefault="00DC43D7" w:rsidP="007455B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16.10- 19.00</w:t>
            </w:r>
          </w:p>
        </w:tc>
        <w:tc>
          <w:tcPr>
            <w:tcW w:w="1306" w:type="dxa"/>
          </w:tcPr>
          <w:p w14:paraId="6129B9AF" w14:textId="77777777" w:rsidR="00DC43D7" w:rsidRPr="003D3954" w:rsidRDefault="00DC43D7" w:rsidP="006D12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</w:tcPr>
          <w:p w14:paraId="18C564BD" w14:textId="77777777" w:rsidR="00DC43D7" w:rsidRDefault="003E3F3F" w:rsidP="006D12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NEVOLA R.</w:t>
            </w:r>
          </w:p>
          <w:p w14:paraId="67B66B4B" w14:textId="77777777" w:rsidR="003E3F3F" w:rsidRPr="003D3954" w:rsidRDefault="003E3F3F" w:rsidP="006D12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MORELLINI I.</w:t>
            </w:r>
          </w:p>
        </w:tc>
        <w:tc>
          <w:tcPr>
            <w:tcW w:w="2693" w:type="dxa"/>
          </w:tcPr>
          <w:p w14:paraId="5C3F04C5" w14:textId="77777777" w:rsidR="00DC43D7" w:rsidRDefault="00DC43D7" w:rsidP="007455B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Laboratorio linguistico</w:t>
            </w:r>
          </w:p>
          <w:p w14:paraId="78A6E250" w14:textId="77777777" w:rsidR="00DC43D7" w:rsidRPr="003D3954" w:rsidRDefault="00DC43D7" w:rsidP="007455B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GIANNINI</w:t>
            </w:r>
          </w:p>
        </w:tc>
        <w:tc>
          <w:tcPr>
            <w:tcW w:w="3119" w:type="dxa"/>
          </w:tcPr>
          <w:p w14:paraId="354514B8" w14:textId="77777777" w:rsidR="00DC43D7" w:rsidRPr="003D3954" w:rsidRDefault="00DC43D7" w:rsidP="007455BC">
            <w:pPr>
              <w:rPr>
                <w:rFonts w:ascii="Arial" w:hAnsi="Arial" w:cs="Arial"/>
                <w:sz w:val="20"/>
                <w:szCs w:val="20"/>
              </w:rPr>
            </w:pPr>
            <w:r w:rsidRPr="003D3954">
              <w:rPr>
                <w:rFonts w:ascii="Arial" w:hAnsi="Arial" w:cs="Arial"/>
                <w:sz w:val="20"/>
                <w:szCs w:val="20"/>
              </w:rPr>
              <w:t>Gli studenti assenti nei giorni precedenti per gravi e documentati motivi svolgono la/le prove che hanno saltato</w:t>
            </w:r>
          </w:p>
          <w:p w14:paraId="3638A1D9" w14:textId="77777777" w:rsidR="00DC43D7" w:rsidRPr="003D3954" w:rsidRDefault="00DC43D7" w:rsidP="007455BC">
            <w:pPr>
              <w:rPr>
                <w:rFonts w:ascii="Arial" w:hAnsi="Arial" w:cs="Arial"/>
                <w:sz w:val="20"/>
                <w:szCs w:val="20"/>
              </w:rPr>
            </w:pPr>
            <w:r w:rsidRPr="003D3954">
              <w:rPr>
                <w:rFonts w:ascii="Arial" w:hAnsi="Arial" w:cs="Arial"/>
                <w:sz w:val="20"/>
                <w:szCs w:val="20"/>
              </w:rPr>
              <w:t>DUARATA VARIABILE</w:t>
            </w:r>
          </w:p>
        </w:tc>
      </w:tr>
    </w:tbl>
    <w:p w14:paraId="3B22C4FB" w14:textId="77777777" w:rsidR="003D3954" w:rsidRPr="003D3954" w:rsidRDefault="003D3954" w:rsidP="003D3954">
      <w:pPr>
        <w:rPr>
          <w:rFonts w:ascii="Arial" w:hAnsi="Arial" w:cs="Arial"/>
          <w:sz w:val="20"/>
          <w:szCs w:val="20"/>
        </w:rPr>
      </w:pPr>
    </w:p>
    <w:p w14:paraId="3FEB9C43" w14:textId="77777777" w:rsidR="00456AAF" w:rsidRPr="003D3954" w:rsidRDefault="00456AAF">
      <w:pPr>
        <w:rPr>
          <w:rFonts w:ascii="Arial" w:hAnsi="Arial" w:cs="Arial"/>
          <w:sz w:val="20"/>
          <w:szCs w:val="20"/>
        </w:rPr>
      </w:pPr>
    </w:p>
    <w:sectPr w:rsidR="00456AAF" w:rsidRPr="003D3954" w:rsidSect="003D3954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3954"/>
    <w:rsid w:val="0028183B"/>
    <w:rsid w:val="003D3954"/>
    <w:rsid w:val="003E3F3F"/>
    <w:rsid w:val="00456AAF"/>
    <w:rsid w:val="004854A5"/>
    <w:rsid w:val="00564617"/>
    <w:rsid w:val="007455BC"/>
    <w:rsid w:val="00920FD8"/>
    <w:rsid w:val="00993327"/>
    <w:rsid w:val="00AA228F"/>
    <w:rsid w:val="00D13A7E"/>
    <w:rsid w:val="00DC43D7"/>
    <w:rsid w:val="00DD65DE"/>
    <w:rsid w:val="00DF0641"/>
    <w:rsid w:val="00E14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49CE7"/>
  <w15:docId w15:val="{FD246E18-D213-4978-AD80-46AB861D4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D395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3D39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5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615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Allievo</dc:creator>
  <cp:lastModifiedBy>Olimpia Guitto</cp:lastModifiedBy>
  <cp:revision>4</cp:revision>
  <cp:lastPrinted>2026-03-02T10:21:00Z</cp:lastPrinted>
  <dcterms:created xsi:type="dcterms:W3CDTF">2026-03-05T09:08:00Z</dcterms:created>
  <dcterms:modified xsi:type="dcterms:W3CDTF">2026-03-06T15:06:00Z</dcterms:modified>
</cp:coreProperties>
</file>